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D90C8" w14:textId="77777777" w:rsidR="00A16F85" w:rsidRPr="00C16A76" w:rsidRDefault="00A16F85" w:rsidP="00A16F85">
      <w:pPr>
        <w:ind w:leftChars="400" w:left="959" w:hangingChars="150" w:hanging="294"/>
        <w:jc w:val="right"/>
        <w:textAlignment w:val="center"/>
        <w:rPr>
          <w:rFonts w:ascii="HGｺﾞｼｯｸE" w:eastAsia="HGｺﾞｼｯｸE"/>
          <w:sz w:val="21"/>
        </w:rPr>
      </w:pPr>
    </w:p>
    <w:p w14:paraId="27180B45" w14:textId="77777777" w:rsidR="00A16F85" w:rsidRDefault="00A16F85" w:rsidP="00A16F85">
      <w:pPr>
        <w:ind w:leftChars="400" w:left="959" w:hangingChars="150" w:hanging="294"/>
        <w:jc w:val="right"/>
        <w:textAlignment w:val="center"/>
        <w:rPr>
          <w:rFonts w:eastAsia="ＭＳ ゴシック"/>
          <w:sz w:val="21"/>
        </w:rPr>
      </w:pPr>
    </w:p>
    <w:p w14:paraId="60751BE6" w14:textId="77777777" w:rsidR="00A16F85" w:rsidRPr="008D79B1" w:rsidRDefault="00A16F85" w:rsidP="00A16F85">
      <w:pPr>
        <w:jc w:val="center"/>
        <w:textAlignment w:val="center"/>
        <w:rPr>
          <w:rFonts w:ascii="HGP明朝B" w:eastAsia="HGP明朝B"/>
          <w:sz w:val="28"/>
        </w:rPr>
      </w:pPr>
      <w:r w:rsidRPr="008D79B1">
        <w:rPr>
          <w:rFonts w:ascii="HGP明朝B" w:eastAsia="HGP明朝B" w:hint="eastAsia"/>
          <w:sz w:val="28"/>
        </w:rPr>
        <w:t>推　　　　薦　　　　書</w:t>
      </w:r>
    </w:p>
    <w:p w14:paraId="58DD0139" w14:textId="25A30F48" w:rsidR="00A16F85" w:rsidRDefault="00A16F85" w:rsidP="00C902C2">
      <w:pPr>
        <w:ind w:right="744"/>
        <w:textAlignment w:val="center"/>
        <w:rPr>
          <w:rFonts w:ascii="HGP明朝B" w:eastAsia="HGP明朝B"/>
          <w:sz w:val="20"/>
        </w:rPr>
      </w:pPr>
    </w:p>
    <w:p w14:paraId="7B8E06CF" w14:textId="77777777" w:rsidR="00C902C2" w:rsidRDefault="00C902C2" w:rsidP="00C902C2">
      <w:pPr>
        <w:ind w:right="744"/>
        <w:textAlignment w:val="center"/>
        <w:rPr>
          <w:rFonts w:ascii="HGP明朝B" w:eastAsia="HGP明朝B"/>
          <w:sz w:val="20"/>
        </w:rPr>
      </w:pPr>
    </w:p>
    <w:p w14:paraId="4764FD41" w14:textId="021B27AB" w:rsidR="00C902C2" w:rsidRDefault="004B13FD" w:rsidP="00C902C2">
      <w:pPr>
        <w:ind w:right="744"/>
        <w:textAlignment w:val="center"/>
        <w:rPr>
          <w:rFonts w:ascii="HGP明朝B" w:eastAsia="HGP明朝B"/>
          <w:sz w:val="20"/>
        </w:rPr>
      </w:pPr>
      <w:r>
        <w:rPr>
          <w:rFonts w:ascii="HGP明朝B" w:eastAsia="HGP明朝B" w:hint="eastAsia"/>
          <w:sz w:val="20"/>
        </w:rPr>
        <w:t>公益</w:t>
      </w:r>
      <w:r w:rsidR="00C902C2">
        <w:rPr>
          <w:rFonts w:ascii="HGP明朝B" w:eastAsia="HGP明朝B" w:hint="eastAsia"/>
          <w:sz w:val="20"/>
        </w:rPr>
        <w:t>財団法人</w:t>
      </w:r>
      <w:r>
        <w:rPr>
          <w:rFonts w:ascii="HGP明朝B" w:eastAsia="HGP明朝B" w:hint="eastAsia"/>
          <w:sz w:val="20"/>
        </w:rPr>
        <w:t>米濱・リンガーハット財団</w:t>
      </w:r>
    </w:p>
    <w:p w14:paraId="02AF583F" w14:textId="1237E4C0" w:rsidR="00604FF1" w:rsidRPr="008D79B1" w:rsidRDefault="00C902C2" w:rsidP="0023681A">
      <w:pPr>
        <w:ind w:right="744"/>
        <w:textAlignment w:val="center"/>
        <w:rPr>
          <w:rFonts w:ascii="HGP明朝B" w:eastAsia="HGP明朝B" w:hint="eastAsia"/>
          <w:sz w:val="20"/>
        </w:rPr>
      </w:pPr>
      <w:r>
        <w:rPr>
          <w:rFonts w:ascii="HGP明朝B" w:eastAsia="HGP明朝B" w:hint="eastAsia"/>
          <w:sz w:val="20"/>
        </w:rPr>
        <w:t xml:space="preserve">　</w:t>
      </w:r>
      <w:r w:rsidR="004B13FD">
        <w:rPr>
          <w:rFonts w:ascii="HGP明朝B" w:eastAsia="HGP明朝B" w:hint="eastAsia"/>
          <w:sz w:val="20"/>
        </w:rPr>
        <w:t>代表理事</w:t>
      </w:r>
      <w:r>
        <w:rPr>
          <w:rFonts w:ascii="HGP明朝B" w:eastAsia="HGP明朝B" w:hint="eastAsia"/>
          <w:sz w:val="20"/>
        </w:rPr>
        <w:t xml:space="preserve">　　　殿</w:t>
      </w:r>
    </w:p>
    <w:p w14:paraId="70591C64" w14:textId="77777777" w:rsidR="00C902C2" w:rsidRPr="008D79B1" w:rsidRDefault="00C902C2" w:rsidP="00A16F85">
      <w:pPr>
        <w:jc w:val="right"/>
        <w:textAlignment w:val="center"/>
        <w:rPr>
          <w:rFonts w:ascii="HGP明朝B" w:eastAsia="HGP明朝B"/>
          <w:sz w:val="20"/>
        </w:rPr>
      </w:pPr>
    </w:p>
    <w:tbl>
      <w:tblPr>
        <w:tblW w:w="0" w:type="auto"/>
        <w:tblInd w:w="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5"/>
        <w:gridCol w:w="3427"/>
      </w:tblGrid>
      <w:tr w:rsidR="00A16F85" w:rsidRPr="008D79B1" w14:paraId="3314CCAA" w14:textId="77777777">
        <w:trPr>
          <w:trHeight w:hRule="exact" w:val="567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62395" w14:textId="77777777" w:rsidR="00A16F85" w:rsidRPr="008D79B1" w:rsidRDefault="00A16F85" w:rsidP="001D2EC3">
            <w:pPr>
              <w:jc w:val="distribute"/>
              <w:textAlignment w:val="center"/>
              <w:rPr>
                <w:rFonts w:ascii="HGP明朝B" w:eastAsia="HGP明朝B"/>
                <w:sz w:val="21"/>
              </w:rPr>
            </w:pPr>
            <w:r w:rsidRPr="008D79B1">
              <w:rPr>
                <w:rFonts w:ascii="HGP明朝B" w:eastAsia="HGP明朝B" w:hint="eastAsia"/>
                <w:sz w:val="21"/>
              </w:rPr>
              <w:t>学</w:t>
            </w:r>
            <w:r w:rsidR="001D2EC3">
              <w:rPr>
                <w:rFonts w:ascii="HGP明朝B" w:eastAsia="HGP明朝B" w:hint="eastAsia"/>
                <w:sz w:val="21"/>
              </w:rPr>
              <w:t>部・学府</w:t>
            </w:r>
            <w:r w:rsidRPr="008D79B1">
              <w:rPr>
                <w:rFonts w:ascii="HGP明朝B" w:eastAsia="HGP明朝B" w:hint="eastAsia"/>
                <w:sz w:val="21"/>
              </w:rPr>
              <w:t>名</w:t>
            </w:r>
          </w:p>
        </w:tc>
        <w:tc>
          <w:tcPr>
            <w:tcW w:w="3487" w:type="dxa"/>
            <w:tcBorders>
              <w:top w:val="nil"/>
              <w:left w:val="nil"/>
              <w:right w:val="nil"/>
            </w:tcBorders>
            <w:vAlign w:val="bottom"/>
          </w:tcPr>
          <w:p w14:paraId="2E0FE6C5" w14:textId="251DDA33" w:rsidR="00A16F85" w:rsidRPr="008D79B1" w:rsidRDefault="00A16F85" w:rsidP="00025FA3">
            <w:pPr>
              <w:jc w:val="center"/>
              <w:textAlignment w:val="center"/>
              <w:rPr>
                <w:rFonts w:ascii="HGP明朝B" w:eastAsia="HGP明朝B"/>
                <w:sz w:val="21"/>
              </w:rPr>
            </w:pPr>
          </w:p>
        </w:tc>
      </w:tr>
      <w:tr w:rsidR="00A16F85" w:rsidRPr="008D79B1" w14:paraId="1A823606" w14:textId="77777777" w:rsidTr="001D2EC3">
        <w:trPr>
          <w:trHeight w:hRule="exact" w:val="57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C58F8" w14:textId="77777777" w:rsidR="00A16F85" w:rsidRPr="008D79B1" w:rsidRDefault="001D2EC3" w:rsidP="00195AA6">
            <w:pPr>
              <w:jc w:val="distribute"/>
              <w:textAlignment w:val="center"/>
              <w:rPr>
                <w:rFonts w:ascii="HGP明朝B" w:eastAsia="HGP明朝B"/>
                <w:sz w:val="21"/>
              </w:rPr>
            </w:pPr>
            <w:r>
              <w:rPr>
                <w:rFonts w:ascii="HGP明朝B" w:eastAsia="HGP明朝B" w:hint="eastAsia"/>
                <w:sz w:val="21"/>
              </w:rPr>
              <w:t>学籍</w:t>
            </w:r>
            <w:r w:rsidR="008F0A23">
              <w:rPr>
                <w:rFonts w:ascii="HGP明朝B" w:eastAsia="HGP明朝B" w:hint="eastAsia"/>
                <w:sz w:val="21"/>
              </w:rPr>
              <w:t>番号</w:t>
            </w:r>
          </w:p>
        </w:tc>
        <w:tc>
          <w:tcPr>
            <w:tcW w:w="3487" w:type="dxa"/>
            <w:tcBorders>
              <w:left w:val="nil"/>
              <w:right w:val="nil"/>
            </w:tcBorders>
            <w:vAlign w:val="bottom"/>
          </w:tcPr>
          <w:p w14:paraId="4EEDF94F" w14:textId="150D3E93" w:rsidR="00A16F85" w:rsidRPr="008D79B1" w:rsidRDefault="00A16F85" w:rsidP="00025FA3">
            <w:pPr>
              <w:jc w:val="center"/>
              <w:textAlignment w:val="center"/>
              <w:rPr>
                <w:rFonts w:ascii="HGP明朝B" w:eastAsia="HGP明朝B"/>
                <w:sz w:val="21"/>
              </w:rPr>
            </w:pPr>
          </w:p>
        </w:tc>
      </w:tr>
      <w:tr w:rsidR="00A16F85" w:rsidRPr="008D79B1" w14:paraId="465EB3E7" w14:textId="77777777" w:rsidTr="001D2EC3">
        <w:trPr>
          <w:trHeight w:hRule="exact" w:val="705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F545B" w14:textId="77777777" w:rsidR="00A16F85" w:rsidRPr="008D79B1" w:rsidRDefault="00A16F85" w:rsidP="00A16F85">
            <w:pPr>
              <w:jc w:val="distribute"/>
              <w:textAlignment w:val="center"/>
              <w:rPr>
                <w:rFonts w:ascii="HGP明朝B" w:eastAsia="HGP明朝B"/>
                <w:sz w:val="21"/>
              </w:rPr>
            </w:pPr>
            <w:r w:rsidRPr="008D79B1">
              <w:rPr>
                <w:rFonts w:ascii="HGP明朝B" w:eastAsia="HGP明朝B" w:hint="eastAsia"/>
                <w:sz w:val="21"/>
              </w:rPr>
              <w:t>氏名</w:t>
            </w:r>
          </w:p>
        </w:tc>
        <w:tc>
          <w:tcPr>
            <w:tcW w:w="3487" w:type="dxa"/>
            <w:tcBorders>
              <w:left w:val="nil"/>
              <w:right w:val="nil"/>
            </w:tcBorders>
            <w:vAlign w:val="bottom"/>
          </w:tcPr>
          <w:p w14:paraId="3433E82C" w14:textId="7798F207" w:rsidR="00025FA3" w:rsidRPr="008D79B1" w:rsidRDefault="00025FA3" w:rsidP="00025FA3">
            <w:pPr>
              <w:spacing w:line="360" w:lineRule="exact"/>
              <w:jc w:val="center"/>
              <w:textAlignment w:val="center"/>
              <w:rPr>
                <w:rFonts w:ascii="HGP明朝B" w:eastAsia="HGP明朝B"/>
                <w:sz w:val="21"/>
              </w:rPr>
            </w:pPr>
          </w:p>
        </w:tc>
      </w:tr>
    </w:tbl>
    <w:p w14:paraId="3A288F8B" w14:textId="77777777" w:rsidR="00A16F85" w:rsidRPr="008D79B1" w:rsidRDefault="00A16F85" w:rsidP="00A16F85">
      <w:pPr>
        <w:textAlignment w:val="center"/>
        <w:rPr>
          <w:rFonts w:ascii="HGP明朝B" w:eastAsia="HGP明朝B"/>
          <w:sz w:val="21"/>
        </w:rPr>
      </w:pPr>
    </w:p>
    <w:p w14:paraId="41178D2E" w14:textId="77777777" w:rsidR="00A16F85" w:rsidRPr="008D79B1" w:rsidRDefault="00A16F85" w:rsidP="00A16F85">
      <w:pPr>
        <w:textAlignment w:val="center"/>
        <w:rPr>
          <w:rFonts w:ascii="HGP明朝B" w:eastAsia="HGP明朝B"/>
          <w:sz w:val="21"/>
        </w:rPr>
      </w:pPr>
    </w:p>
    <w:p w14:paraId="3F8FF4B4" w14:textId="77777777" w:rsidR="00A16F85" w:rsidRPr="008D79B1" w:rsidRDefault="00A16F85" w:rsidP="00A16F85">
      <w:pPr>
        <w:textAlignment w:val="center"/>
        <w:rPr>
          <w:rFonts w:ascii="HGP明朝B" w:eastAsia="HGP明朝B"/>
          <w:sz w:val="21"/>
        </w:rPr>
      </w:pPr>
    </w:p>
    <w:p w14:paraId="10AB72D0" w14:textId="77777777" w:rsidR="004E4E2C" w:rsidRDefault="004E4E2C" w:rsidP="009E487D">
      <w:pPr>
        <w:ind w:firstLineChars="100" w:firstLine="196"/>
        <w:jc w:val="left"/>
        <w:textAlignment w:val="center"/>
        <w:rPr>
          <w:rFonts w:ascii="HGP明朝B" w:eastAsia="HGP明朝B"/>
          <w:sz w:val="21"/>
        </w:rPr>
      </w:pPr>
    </w:p>
    <w:p w14:paraId="1C604BBD" w14:textId="77777777" w:rsidR="00A16F85" w:rsidRPr="008D79B1" w:rsidRDefault="007E153C" w:rsidP="009E487D">
      <w:pPr>
        <w:ind w:firstLineChars="100" w:firstLine="196"/>
        <w:jc w:val="left"/>
        <w:textAlignment w:val="center"/>
        <w:rPr>
          <w:rFonts w:ascii="HGP明朝B" w:eastAsia="HGP明朝B"/>
          <w:sz w:val="21"/>
        </w:rPr>
      </w:pPr>
      <w:r>
        <w:rPr>
          <w:rFonts w:ascii="HGP明朝B" w:eastAsia="HGP明朝B" w:hint="eastAsia"/>
          <w:sz w:val="21"/>
        </w:rPr>
        <w:t>上記の学生</w:t>
      </w:r>
      <w:r w:rsidR="00A16F85" w:rsidRPr="008D79B1">
        <w:rPr>
          <w:rFonts w:ascii="HGP明朝B" w:eastAsia="HGP明朝B" w:hint="eastAsia"/>
          <w:sz w:val="21"/>
        </w:rPr>
        <w:t>は学業</w:t>
      </w:r>
      <w:r w:rsidR="00D31A06">
        <w:rPr>
          <w:rFonts w:ascii="HGP明朝B" w:eastAsia="HGP明朝B" w:hint="eastAsia"/>
          <w:sz w:val="21"/>
        </w:rPr>
        <w:t>、人物ともに</w:t>
      </w:r>
      <w:r w:rsidR="00A16F85" w:rsidRPr="008D79B1">
        <w:rPr>
          <w:rFonts w:ascii="HGP明朝B" w:eastAsia="HGP明朝B" w:hint="eastAsia"/>
          <w:sz w:val="21"/>
        </w:rPr>
        <w:t>優秀であり、</w:t>
      </w:r>
      <w:r w:rsidR="009E487D">
        <w:rPr>
          <w:rFonts w:ascii="HGP明朝B" w:eastAsia="HGP明朝B" w:hint="eastAsia"/>
          <w:sz w:val="21"/>
        </w:rPr>
        <w:t>奨学生</w:t>
      </w:r>
      <w:r w:rsidR="00A16F85" w:rsidRPr="008D79B1">
        <w:rPr>
          <w:rFonts w:ascii="HGP明朝B" w:eastAsia="HGP明朝B" w:hint="eastAsia"/>
          <w:sz w:val="21"/>
        </w:rPr>
        <w:t>として推薦いたします。</w:t>
      </w:r>
    </w:p>
    <w:p w14:paraId="354651A6" w14:textId="77777777" w:rsidR="00A16F85" w:rsidRPr="008D79B1" w:rsidRDefault="00A16F85" w:rsidP="00A16F85">
      <w:pPr>
        <w:textAlignment w:val="center"/>
        <w:rPr>
          <w:rFonts w:ascii="HGP明朝B" w:eastAsia="HGP明朝B"/>
          <w:sz w:val="21"/>
        </w:rPr>
      </w:pPr>
    </w:p>
    <w:p w14:paraId="65B72BCA" w14:textId="77777777" w:rsidR="004E4E2C" w:rsidRDefault="004E4E2C" w:rsidP="00A16F85">
      <w:pPr>
        <w:textAlignment w:val="center"/>
        <w:rPr>
          <w:rFonts w:ascii="HGP明朝B" w:eastAsia="HGP明朝B"/>
          <w:sz w:val="21"/>
        </w:rPr>
      </w:pPr>
    </w:p>
    <w:p w14:paraId="3F17C018" w14:textId="77777777" w:rsidR="00A16F85" w:rsidRDefault="00132446" w:rsidP="00A16F85">
      <w:pPr>
        <w:textAlignment w:val="center"/>
        <w:rPr>
          <w:rFonts w:ascii="HGP明朝B" w:eastAsia="HGP明朝B"/>
          <w:sz w:val="21"/>
        </w:rPr>
      </w:pPr>
      <w:r>
        <w:rPr>
          <w:rFonts w:ascii="HGP明朝B" w:eastAsia="HGP明朝B" w:hint="eastAsia"/>
          <w:sz w:val="21"/>
        </w:rPr>
        <w:t>推薦</w:t>
      </w:r>
      <w:r w:rsidR="004E4E2C">
        <w:rPr>
          <w:rFonts w:ascii="HGP明朝B" w:eastAsia="HGP明朝B" w:hint="eastAsia"/>
          <w:sz w:val="21"/>
        </w:rPr>
        <w:t>所見</w:t>
      </w:r>
      <w:r>
        <w:rPr>
          <w:rFonts w:ascii="HGP明朝B" w:eastAsia="HGP明朝B" w:hint="eastAsia"/>
          <w:sz w:val="21"/>
        </w:rPr>
        <w:t>：</w:t>
      </w:r>
    </w:p>
    <w:p w14:paraId="0D313F26" w14:textId="77777777" w:rsidR="00132446" w:rsidRDefault="00132446" w:rsidP="00A16F85">
      <w:pPr>
        <w:textAlignment w:val="center"/>
        <w:rPr>
          <w:rFonts w:ascii="HGP明朝B" w:eastAsia="HGP明朝B"/>
          <w:sz w:val="21"/>
        </w:rPr>
      </w:pPr>
    </w:p>
    <w:p w14:paraId="65AF4FC8" w14:textId="4189F59F" w:rsidR="004F4CB5" w:rsidRDefault="004F4CB5" w:rsidP="00A16F85">
      <w:pPr>
        <w:textAlignment w:val="center"/>
        <w:rPr>
          <w:rFonts w:ascii="HGP明朝B" w:eastAsia="HGP明朝B"/>
          <w:sz w:val="21"/>
        </w:rPr>
      </w:pPr>
    </w:p>
    <w:p w14:paraId="64A0B0FF" w14:textId="03B3177C" w:rsidR="00500E79" w:rsidRDefault="00500E79" w:rsidP="00A16F85">
      <w:pPr>
        <w:textAlignment w:val="center"/>
        <w:rPr>
          <w:rFonts w:ascii="HGP明朝B" w:eastAsia="HGP明朝B"/>
          <w:sz w:val="21"/>
        </w:rPr>
      </w:pPr>
    </w:p>
    <w:p w14:paraId="0898924B" w14:textId="6030FB18" w:rsidR="00500E79" w:rsidRDefault="00500E79" w:rsidP="00A16F85">
      <w:pPr>
        <w:textAlignment w:val="center"/>
        <w:rPr>
          <w:rFonts w:ascii="HGP明朝B" w:eastAsia="HGP明朝B"/>
          <w:sz w:val="21"/>
        </w:rPr>
      </w:pPr>
    </w:p>
    <w:p w14:paraId="521DBC3B" w14:textId="59CB0E94" w:rsidR="00500E79" w:rsidRDefault="00500E79" w:rsidP="00A16F85">
      <w:pPr>
        <w:textAlignment w:val="center"/>
        <w:rPr>
          <w:rFonts w:ascii="HGP明朝B" w:eastAsia="HGP明朝B"/>
          <w:sz w:val="21"/>
        </w:rPr>
      </w:pPr>
    </w:p>
    <w:p w14:paraId="5DFB3A3A" w14:textId="09F5A395" w:rsidR="00500E79" w:rsidRDefault="00500E79" w:rsidP="00A16F85">
      <w:pPr>
        <w:textAlignment w:val="center"/>
        <w:rPr>
          <w:rFonts w:ascii="HGP明朝B" w:eastAsia="HGP明朝B"/>
          <w:sz w:val="21"/>
        </w:rPr>
      </w:pPr>
    </w:p>
    <w:p w14:paraId="2F913CCF" w14:textId="71D69515" w:rsidR="00500E79" w:rsidRDefault="00500E79" w:rsidP="00A16F85">
      <w:pPr>
        <w:textAlignment w:val="center"/>
        <w:rPr>
          <w:rFonts w:ascii="HGP明朝B" w:eastAsia="HGP明朝B"/>
          <w:sz w:val="21"/>
        </w:rPr>
      </w:pPr>
    </w:p>
    <w:p w14:paraId="50223632" w14:textId="4B8607D6" w:rsidR="00500E79" w:rsidRDefault="00500E79" w:rsidP="00A16F85">
      <w:pPr>
        <w:textAlignment w:val="center"/>
        <w:rPr>
          <w:rFonts w:ascii="HGP明朝B" w:eastAsia="HGP明朝B"/>
          <w:sz w:val="21"/>
        </w:rPr>
      </w:pPr>
    </w:p>
    <w:p w14:paraId="6FE77741" w14:textId="77777777" w:rsidR="00500E79" w:rsidRDefault="00500E79" w:rsidP="00A16F85">
      <w:pPr>
        <w:textAlignment w:val="center"/>
        <w:rPr>
          <w:rFonts w:ascii="HGP明朝B" w:eastAsia="HGP明朝B"/>
          <w:sz w:val="21"/>
        </w:rPr>
      </w:pPr>
    </w:p>
    <w:p w14:paraId="11949276" w14:textId="77777777" w:rsidR="004147B6" w:rsidRDefault="004147B6" w:rsidP="00A16F85">
      <w:pPr>
        <w:textAlignment w:val="center"/>
        <w:rPr>
          <w:rFonts w:ascii="HGP明朝B" w:eastAsia="HGP明朝B"/>
          <w:sz w:val="21"/>
        </w:rPr>
      </w:pPr>
    </w:p>
    <w:p w14:paraId="6C9E4228" w14:textId="77777777" w:rsidR="00D31A06" w:rsidRDefault="00D31A06" w:rsidP="00A16F85">
      <w:pPr>
        <w:textAlignment w:val="center"/>
        <w:rPr>
          <w:rFonts w:ascii="HGP明朝B" w:eastAsia="HGP明朝B"/>
          <w:sz w:val="21"/>
        </w:rPr>
      </w:pPr>
    </w:p>
    <w:p w14:paraId="0E5CEF39" w14:textId="77777777" w:rsidR="00800190" w:rsidRDefault="00D31A06" w:rsidP="00A16F85">
      <w:pPr>
        <w:textAlignment w:val="center"/>
        <w:rPr>
          <w:rFonts w:ascii="HGP明朝B" w:eastAsia="HGP明朝B"/>
          <w:sz w:val="21"/>
        </w:rPr>
      </w:pPr>
      <w:r>
        <w:rPr>
          <w:rFonts w:ascii="HGP明朝B" w:eastAsia="HGP明朝B" w:hint="eastAsia"/>
          <w:sz w:val="21"/>
        </w:rPr>
        <w:t xml:space="preserve">　　　　　　　　　　　　　　　　　　　　　　　　　　　　　　　　　　　　　　　　　　　　所見記載者（担当指導教員）</w:t>
      </w:r>
    </w:p>
    <w:p w14:paraId="1E520665" w14:textId="221C671F" w:rsidR="00D31A06" w:rsidRPr="00D31A06" w:rsidRDefault="00D31A06" w:rsidP="00D31A06">
      <w:pPr>
        <w:spacing w:before="240"/>
        <w:textAlignment w:val="center"/>
        <w:rPr>
          <w:rFonts w:ascii="HGP明朝B" w:eastAsia="HGP明朝B"/>
          <w:sz w:val="21"/>
          <w:u w:val="single"/>
        </w:rPr>
      </w:pPr>
      <w:r>
        <w:rPr>
          <w:rFonts w:ascii="HGP明朝B" w:eastAsia="HGP明朝B" w:hint="eastAsia"/>
          <w:sz w:val="21"/>
        </w:rPr>
        <w:t xml:space="preserve">　　　　　　　　　　　　　　　　　　　　　　　　　　　　　　　　　　　　　　　　　　　　　　</w:t>
      </w:r>
      <w:r w:rsidRPr="00D31A06">
        <w:rPr>
          <w:rFonts w:ascii="HGP明朝B" w:eastAsia="HGP明朝B" w:hint="eastAsia"/>
          <w:sz w:val="21"/>
          <w:u w:val="single"/>
        </w:rPr>
        <w:t>所属・職名</w:t>
      </w:r>
      <w:r>
        <w:rPr>
          <w:rFonts w:ascii="HGP明朝B" w:eastAsia="HGP明朝B" w:hint="eastAsia"/>
          <w:sz w:val="21"/>
          <w:u w:val="single"/>
        </w:rPr>
        <w:t xml:space="preserve">　</w:t>
      </w:r>
      <w:r w:rsidR="00207DCA">
        <w:rPr>
          <w:rFonts w:ascii="HGP明朝B" w:eastAsia="HGP明朝B" w:hint="eastAsia"/>
          <w:sz w:val="21"/>
          <w:u w:val="single"/>
        </w:rPr>
        <w:t xml:space="preserve">　</w:t>
      </w:r>
      <w:r>
        <w:rPr>
          <w:rFonts w:ascii="HGP明朝B" w:eastAsia="HGP明朝B" w:hint="eastAsia"/>
          <w:sz w:val="21"/>
          <w:u w:val="single"/>
        </w:rPr>
        <w:t xml:space="preserve">　　　　　　　　　　　　　　　　　　　　　</w:t>
      </w:r>
    </w:p>
    <w:p w14:paraId="4BCC1C5E" w14:textId="7ADE5E06" w:rsidR="00D31A06" w:rsidRPr="00D31A06" w:rsidRDefault="00D31A06" w:rsidP="00D31A06">
      <w:pPr>
        <w:spacing w:before="240"/>
        <w:textAlignment w:val="center"/>
        <w:rPr>
          <w:rFonts w:ascii="HGP明朝B" w:eastAsia="HGP明朝B"/>
          <w:sz w:val="21"/>
          <w:u w:val="single"/>
        </w:rPr>
      </w:pPr>
      <w:r>
        <w:rPr>
          <w:rFonts w:ascii="HGP明朝B" w:eastAsia="HGP明朝B" w:hint="eastAsia"/>
          <w:sz w:val="21"/>
        </w:rPr>
        <w:t xml:space="preserve">　　　　　　　　　　　　　　　　　　　　　　　　　　　　　　　　　　　　　　　　　　　　　　</w:t>
      </w:r>
      <w:r w:rsidRPr="00D31A06">
        <w:rPr>
          <w:rFonts w:ascii="HGP明朝B" w:eastAsia="HGP明朝B" w:hint="eastAsia"/>
          <w:sz w:val="21"/>
          <w:u w:val="single"/>
        </w:rPr>
        <w:t>氏名</w:t>
      </w:r>
      <w:r>
        <w:rPr>
          <w:rFonts w:ascii="HGP明朝B" w:eastAsia="HGP明朝B" w:hint="eastAsia"/>
          <w:sz w:val="21"/>
          <w:u w:val="single"/>
        </w:rPr>
        <w:t xml:space="preserve">　　　　　　</w:t>
      </w:r>
      <w:r w:rsidR="00207DCA">
        <w:rPr>
          <w:rFonts w:ascii="HGP明朝B" w:eastAsia="HGP明朝B" w:hint="eastAsia"/>
          <w:sz w:val="21"/>
          <w:u w:val="single"/>
        </w:rPr>
        <w:t xml:space="preserve">　　</w:t>
      </w:r>
      <w:r>
        <w:rPr>
          <w:rFonts w:ascii="HGP明朝B" w:eastAsia="HGP明朝B" w:hint="eastAsia"/>
          <w:sz w:val="21"/>
          <w:u w:val="single"/>
        </w:rPr>
        <w:t xml:space="preserve">　　</w:t>
      </w:r>
      <w:r w:rsidR="00500E79">
        <w:rPr>
          <w:rFonts w:ascii="HGP明朝B" w:eastAsia="HGP明朝B" w:hint="eastAsia"/>
          <w:sz w:val="21"/>
          <w:u w:val="single"/>
        </w:rPr>
        <w:t xml:space="preserve">　　　　　　　</w:t>
      </w:r>
      <w:r>
        <w:rPr>
          <w:rFonts w:ascii="HGP明朝B" w:eastAsia="HGP明朝B" w:hint="eastAsia"/>
          <w:sz w:val="21"/>
          <w:u w:val="single"/>
        </w:rPr>
        <w:t xml:space="preserve">　　　　　　　　　</w:t>
      </w:r>
    </w:p>
    <w:p w14:paraId="70692D85" w14:textId="77777777" w:rsidR="00800190" w:rsidRDefault="00D31A06" w:rsidP="00A16F85">
      <w:pPr>
        <w:textAlignment w:val="center"/>
        <w:rPr>
          <w:rFonts w:ascii="HGP明朝B" w:eastAsia="HGP明朝B"/>
          <w:sz w:val="21"/>
        </w:rPr>
      </w:pPr>
      <w:r>
        <w:rPr>
          <w:rFonts w:ascii="HGP明朝B" w:eastAsia="HGP明朝B" w:hint="eastAsia"/>
          <w:sz w:val="21"/>
        </w:rPr>
        <w:t xml:space="preserve">　　</w:t>
      </w:r>
    </w:p>
    <w:p w14:paraId="0E042C53" w14:textId="77777777" w:rsidR="004147B6" w:rsidRDefault="004147B6" w:rsidP="00A16F85">
      <w:pPr>
        <w:textAlignment w:val="center"/>
        <w:rPr>
          <w:rFonts w:ascii="HGP明朝B" w:eastAsia="HGP明朝B"/>
          <w:sz w:val="21"/>
        </w:rPr>
      </w:pPr>
    </w:p>
    <w:p w14:paraId="512519EF" w14:textId="77777777" w:rsidR="004E4E2C" w:rsidRDefault="004E4E2C" w:rsidP="00D31A06">
      <w:pPr>
        <w:ind w:leftChars="500" w:left="831"/>
        <w:textAlignment w:val="center"/>
        <w:rPr>
          <w:rFonts w:ascii="HGP明朝B" w:eastAsia="HGP明朝B"/>
          <w:sz w:val="21"/>
        </w:rPr>
      </w:pPr>
    </w:p>
    <w:p w14:paraId="1760BEFE" w14:textId="77777777" w:rsidR="004E4E2C" w:rsidRDefault="004E4E2C" w:rsidP="00D31A06">
      <w:pPr>
        <w:ind w:leftChars="500" w:left="831"/>
        <w:textAlignment w:val="center"/>
        <w:rPr>
          <w:rFonts w:ascii="HGP明朝B" w:eastAsia="HGP明朝B"/>
          <w:sz w:val="21"/>
        </w:rPr>
      </w:pPr>
    </w:p>
    <w:p w14:paraId="758BCF97" w14:textId="75D2CC54" w:rsidR="00A16F85" w:rsidRPr="008D79B1" w:rsidRDefault="004E4E2C" w:rsidP="00D31A06">
      <w:pPr>
        <w:ind w:leftChars="500" w:left="831"/>
        <w:textAlignment w:val="center"/>
        <w:rPr>
          <w:rFonts w:ascii="HGP明朝B" w:eastAsia="HGP明朝B"/>
          <w:sz w:val="21"/>
        </w:rPr>
      </w:pPr>
      <w:r>
        <w:rPr>
          <w:rFonts w:ascii="HGP明朝B" w:eastAsia="HGP明朝B" w:hint="eastAsia"/>
          <w:sz w:val="21"/>
        </w:rPr>
        <w:t>令和</w:t>
      </w:r>
      <w:r w:rsidR="004B13FD">
        <w:rPr>
          <w:rFonts w:ascii="HGP明朝B" w:eastAsia="HGP明朝B" w:hint="eastAsia"/>
          <w:sz w:val="21"/>
        </w:rPr>
        <w:t xml:space="preserve">　</w:t>
      </w:r>
      <w:r w:rsidR="00C55E25">
        <w:rPr>
          <w:rFonts w:ascii="HGP明朝B" w:eastAsia="HGP明朝B" w:hint="eastAsia"/>
          <w:sz w:val="21"/>
        </w:rPr>
        <w:t xml:space="preserve">　</w:t>
      </w:r>
      <w:r w:rsidR="00A16F85" w:rsidRPr="008D79B1">
        <w:rPr>
          <w:rFonts w:ascii="HGP明朝B" w:eastAsia="HGP明朝B" w:hint="eastAsia"/>
          <w:sz w:val="21"/>
        </w:rPr>
        <w:t xml:space="preserve">年　　</w:t>
      </w:r>
      <w:r w:rsidR="00D857D8">
        <w:rPr>
          <w:rFonts w:ascii="HGP明朝B" w:eastAsia="HGP明朝B" w:hint="eastAsia"/>
          <w:sz w:val="21"/>
        </w:rPr>
        <w:t xml:space="preserve">　</w:t>
      </w:r>
      <w:r w:rsidR="00A16F85" w:rsidRPr="008D79B1">
        <w:rPr>
          <w:rFonts w:ascii="HGP明朝B" w:eastAsia="HGP明朝B" w:hint="eastAsia"/>
          <w:sz w:val="21"/>
        </w:rPr>
        <w:t xml:space="preserve">月　　</w:t>
      </w:r>
      <w:r w:rsidR="00D857D8">
        <w:rPr>
          <w:rFonts w:ascii="HGP明朝B" w:eastAsia="HGP明朝B" w:hint="eastAsia"/>
          <w:sz w:val="21"/>
        </w:rPr>
        <w:t xml:space="preserve">　</w:t>
      </w:r>
      <w:r w:rsidR="00A16F85" w:rsidRPr="008D79B1">
        <w:rPr>
          <w:rFonts w:ascii="HGP明朝B" w:eastAsia="HGP明朝B" w:hint="eastAsia"/>
          <w:sz w:val="21"/>
        </w:rPr>
        <w:t>日</w:t>
      </w:r>
    </w:p>
    <w:p w14:paraId="0FA7D256" w14:textId="77777777" w:rsidR="00A16F85" w:rsidRPr="008D79B1" w:rsidRDefault="00A16F85" w:rsidP="00A16F85">
      <w:pPr>
        <w:ind w:leftChars="1100" w:left="1828"/>
        <w:textAlignment w:val="center"/>
        <w:rPr>
          <w:rFonts w:ascii="HGP明朝B" w:eastAsia="HGP明朝B"/>
          <w:sz w:val="21"/>
        </w:rPr>
      </w:pPr>
    </w:p>
    <w:p w14:paraId="343CF819" w14:textId="77777777" w:rsidR="00A16F85" w:rsidRPr="004E4E2C" w:rsidRDefault="00A16F85" w:rsidP="0047617D">
      <w:pPr>
        <w:ind w:leftChars="1100" w:left="1828" w:firstLineChars="600" w:firstLine="1177"/>
        <w:textAlignment w:val="center"/>
        <w:rPr>
          <w:rFonts w:ascii="HGP明朝B" w:eastAsia="HGP明朝B"/>
          <w:sz w:val="21"/>
        </w:rPr>
      </w:pPr>
    </w:p>
    <w:p w14:paraId="72A1E33A" w14:textId="588998AA" w:rsidR="00E42925" w:rsidRDefault="00D31A06" w:rsidP="004B13FD">
      <w:pPr>
        <w:textAlignment w:val="center"/>
        <w:rPr>
          <w:rFonts w:ascii="HGP明朝B" w:eastAsia="HGP明朝B"/>
          <w:sz w:val="21"/>
        </w:rPr>
      </w:pPr>
      <w:r>
        <w:rPr>
          <w:rFonts w:ascii="HGP明朝B" w:eastAsia="HGP明朝B" w:hint="eastAsia"/>
          <w:sz w:val="21"/>
        </w:rPr>
        <w:t xml:space="preserve">　　　　　　　　　　　　　　　　　　　　　　　　　　　　　　　　　　　　　　　　</w:t>
      </w:r>
    </w:p>
    <w:p w14:paraId="47971E75" w14:textId="77777777" w:rsidR="00E42925" w:rsidRDefault="00E42925" w:rsidP="000C637B">
      <w:pPr>
        <w:textAlignment w:val="center"/>
        <w:rPr>
          <w:rFonts w:ascii="HGP明朝B" w:eastAsia="HGP明朝B"/>
          <w:sz w:val="21"/>
        </w:rPr>
      </w:pPr>
    </w:p>
    <w:p w14:paraId="1D3CAA68" w14:textId="77777777" w:rsidR="0053774F" w:rsidRPr="00497E4E" w:rsidRDefault="0053774F" w:rsidP="008056DE">
      <w:pPr>
        <w:rPr>
          <w:sz w:val="21"/>
        </w:rPr>
      </w:pPr>
    </w:p>
    <w:sectPr w:rsidR="0053774F" w:rsidRPr="00497E4E" w:rsidSect="006F33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397" w:right="1133" w:bottom="397" w:left="851" w:header="227" w:footer="113" w:gutter="0"/>
      <w:cols w:space="425"/>
      <w:titlePg/>
      <w:docGrid w:type="linesAndChars" w:linePitch="320" w:charSpace="-28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84F4" w14:textId="77777777" w:rsidR="005551D7" w:rsidRDefault="005551D7">
      <w:r>
        <w:separator/>
      </w:r>
    </w:p>
  </w:endnote>
  <w:endnote w:type="continuationSeparator" w:id="0">
    <w:p w14:paraId="6280637D" w14:textId="77777777" w:rsidR="005551D7" w:rsidRDefault="0055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FE5F0" w14:textId="77777777" w:rsidR="004147B6" w:rsidRDefault="004315B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4147B6"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6350AF2" w14:textId="77777777" w:rsidR="004147B6" w:rsidRDefault="004147B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6885C" w14:textId="77777777" w:rsidR="004147B6" w:rsidRDefault="004147B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E3D4F" w14:textId="77777777" w:rsidR="004147B6" w:rsidRDefault="004147B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F00FF" w14:textId="77777777" w:rsidR="005551D7" w:rsidRDefault="005551D7">
      <w:r>
        <w:separator/>
      </w:r>
    </w:p>
  </w:footnote>
  <w:footnote w:type="continuationSeparator" w:id="0">
    <w:p w14:paraId="02E0FCBB" w14:textId="77777777" w:rsidR="005551D7" w:rsidRDefault="0055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946F2" w14:textId="77777777" w:rsidR="004147B6" w:rsidRDefault="004147B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411C" w14:textId="77777777" w:rsidR="004147B6" w:rsidRDefault="004147B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FE453" w14:textId="77777777" w:rsidR="004147B6" w:rsidRDefault="004147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76A1C"/>
    <w:multiLevelType w:val="hybridMultilevel"/>
    <w:tmpl w:val="A73EA328"/>
    <w:lvl w:ilvl="0" w:tplc="15B2C83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A212240"/>
    <w:multiLevelType w:val="hybridMultilevel"/>
    <w:tmpl w:val="30F6DB04"/>
    <w:lvl w:ilvl="0" w:tplc="B72CB594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1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D42CDF"/>
    <w:multiLevelType w:val="hybridMultilevel"/>
    <w:tmpl w:val="E26E4B8E"/>
    <w:lvl w:ilvl="0" w:tplc="141A7310">
      <w:start w:val="1"/>
      <w:numFmt w:val="decimalFullWidth"/>
      <w:lvlText w:val="＊%1"/>
      <w:lvlJc w:val="left"/>
      <w:pPr>
        <w:tabs>
          <w:tab w:val="num" w:pos="360"/>
        </w:tabs>
        <w:ind w:left="0" w:firstLine="0"/>
      </w:pPr>
      <w:rPr>
        <w:rFonts w:eastAsia="HGｺﾞｼｯｸE" w:hint="eastAsia"/>
        <w:b w:val="0"/>
        <w:i w:val="0"/>
        <w:sz w:val="16"/>
        <w:szCs w:val="16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AD64E7"/>
    <w:multiLevelType w:val="hybridMultilevel"/>
    <w:tmpl w:val="ACE0AB78"/>
    <w:lvl w:ilvl="0" w:tplc="49B89C18">
      <w:start w:val="2"/>
      <w:numFmt w:val="decimalEnclosedCircle"/>
      <w:lvlText w:val="%1"/>
      <w:lvlJc w:val="left"/>
      <w:pPr>
        <w:ind w:left="277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7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7" w:hanging="420"/>
      </w:pPr>
    </w:lvl>
    <w:lvl w:ilvl="3" w:tplc="0409000F" w:tentative="1">
      <w:start w:val="1"/>
      <w:numFmt w:val="decimal"/>
      <w:lvlText w:val="%4."/>
      <w:lvlJc w:val="left"/>
      <w:pPr>
        <w:ind w:left="1597" w:hanging="420"/>
      </w:pPr>
    </w:lvl>
    <w:lvl w:ilvl="4" w:tplc="04090017" w:tentative="1">
      <w:start w:val="1"/>
      <w:numFmt w:val="aiueoFullWidth"/>
      <w:lvlText w:val="(%5)"/>
      <w:lvlJc w:val="left"/>
      <w:pPr>
        <w:ind w:left="20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7" w:hanging="420"/>
      </w:pPr>
    </w:lvl>
    <w:lvl w:ilvl="6" w:tplc="0409000F" w:tentative="1">
      <w:start w:val="1"/>
      <w:numFmt w:val="decimal"/>
      <w:lvlText w:val="%7."/>
      <w:lvlJc w:val="left"/>
      <w:pPr>
        <w:ind w:left="2857" w:hanging="420"/>
      </w:pPr>
    </w:lvl>
    <w:lvl w:ilvl="7" w:tplc="04090017" w:tentative="1">
      <w:start w:val="1"/>
      <w:numFmt w:val="aiueoFullWidth"/>
      <w:lvlText w:val="(%8)"/>
      <w:lvlJc w:val="left"/>
      <w:pPr>
        <w:ind w:left="32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7" w:hanging="420"/>
      </w:pPr>
    </w:lvl>
  </w:abstractNum>
  <w:abstractNum w:abstractNumId="4" w15:restartNumberingAfterBreak="0">
    <w:nsid w:val="549A56B1"/>
    <w:multiLevelType w:val="hybridMultilevel"/>
    <w:tmpl w:val="EF981D0A"/>
    <w:lvl w:ilvl="0" w:tplc="8BFCD1BE">
      <w:numFmt w:val="bullet"/>
      <w:lvlText w:val="＊"/>
      <w:lvlJc w:val="left"/>
      <w:pPr>
        <w:ind w:left="360" w:hanging="360"/>
      </w:pPr>
      <w:rPr>
        <w:rFonts w:ascii="HGP明朝B" w:eastAsia="HGP明朝B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3238C4"/>
    <w:multiLevelType w:val="hybridMultilevel"/>
    <w:tmpl w:val="EA72D042"/>
    <w:lvl w:ilvl="0" w:tplc="04090001">
      <w:start w:val="1"/>
      <w:numFmt w:val="bullet"/>
      <w:lvlText w:val=""/>
      <w:lvlJc w:val="left"/>
      <w:pPr>
        <w:ind w:left="8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6" w15:restartNumberingAfterBreak="0">
    <w:nsid w:val="6F027421"/>
    <w:multiLevelType w:val="hybridMultilevel"/>
    <w:tmpl w:val="BEC871F2"/>
    <w:lvl w:ilvl="0" w:tplc="1C88FD5E">
      <w:numFmt w:val="bullet"/>
      <w:lvlText w:val="※"/>
      <w:lvlJc w:val="left"/>
      <w:pPr>
        <w:tabs>
          <w:tab w:val="num" w:pos="692"/>
        </w:tabs>
        <w:ind w:left="692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2"/>
        </w:tabs>
        <w:ind w:left="11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2"/>
        </w:tabs>
        <w:ind w:left="15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2"/>
        </w:tabs>
        <w:ind w:left="20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2"/>
        </w:tabs>
        <w:ind w:left="24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2"/>
        </w:tabs>
        <w:ind w:left="28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2"/>
        </w:tabs>
        <w:ind w:left="32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2"/>
        </w:tabs>
        <w:ind w:left="36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2"/>
        </w:tabs>
        <w:ind w:left="4112" w:hanging="420"/>
      </w:pPr>
      <w:rPr>
        <w:rFonts w:ascii="Wingdings" w:hAnsi="Wingdings" w:hint="default"/>
      </w:rPr>
    </w:lvl>
  </w:abstractNum>
  <w:num w:numId="1" w16cid:durableId="1706902145">
    <w:abstractNumId w:val="1"/>
  </w:num>
  <w:num w:numId="2" w16cid:durableId="1223442868">
    <w:abstractNumId w:val="2"/>
  </w:num>
  <w:num w:numId="3" w16cid:durableId="346714570">
    <w:abstractNumId w:val="6"/>
  </w:num>
  <w:num w:numId="4" w16cid:durableId="1581019792">
    <w:abstractNumId w:val="3"/>
  </w:num>
  <w:num w:numId="5" w16cid:durableId="1933080423">
    <w:abstractNumId w:val="5"/>
  </w:num>
  <w:num w:numId="6" w16cid:durableId="925068463">
    <w:abstractNumId w:val="0"/>
  </w:num>
  <w:num w:numId="7" w16cid:durableId="816264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6"/>
  <w:drawingGridHorizontalSpacing w:val="83"/>
  <w:drawingGridVerticalSpacing w:val="160"/>
  <w:displayHorizontalDrawingGridEvery w:val="2"/>
  <w:displayVerticalDrawingGridEvery w:val="2"/>
  <w:characterSpacingControl w:val="compressPunctuationAndJapaneseKana"/>
  <w:hdrShapeDefaults>
    <o:shapedefaults v:ext="edit" spidmax="2050">
      <v:textbox inset="5.85pt,.7pt,5.85pt,.7pt"/>
      <o:colormru v:ext="edit" colors="#09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4F"/>
    <w:rsid w:val="000031D8"/>
    <w:rsid w:val="00024A31"/>
    <w:rsid w:val="00025FA3"/>
    <w:rsid w:val="00036B3A"/>
    <w:rsid w:val="00037158"/>
    <w:rsid w:val="00037DED"/>
    <w:rsid w:val="000438FC"/>
    <w:rsid w:val="00047CDD"/>
    <w:rsid w:val="000525B5"/>
    <w:rsid w:val="000575EC"/>
    <w:rsid w:val="0006532B"/>
    <w:rsid w:val="00067D6C"/>
    <w:rsid w:val="000772AD"/>
    <w:rsid w:val="00080AEF"/>
    <w:rsid w:val="00093670"/>
    <w:rsid w:val="0009590F"/>
    <w:rsid w:val="000A3BC5"/>
    <w:rsid w:val="000A53D5"/>
    <w:rsid w:val="000C637B"/>
    <w:rsid w:val="000D26B2"/>
    <w:rsid w:val="000D5DCF"/>
    <w:rsid w:val="000E5C90"/>
    <w:rsid w:val="000F306F"/>
    <w:rsid w:val="00100B3B"/>
    <w:rsid w:val="001023FA"/>
    <w:rsid w:val="00112A67"/>
    <w:rsid w:val="001201B5"/>
    <w:rsid w:val="00132446"/>
    <w:rsid w:val="00147E00"/>
    <w:rsid w:val="00155B44"/>
    <w:rsid w:val="00160FEA"/>
    <w:rsid w:val="001676BA"/>
    <w:rsid w:val="00173C31"/>
    <w:rsid w:val="001802AA"/>
    <w:rsid w:val="00192698"/>
    <w:rsid w:val="00195AA6"/>
    <w:rsid w:val="001A0236"/>
    <w:rsid w:val="001B007F"/>
    <w:rsid w:val="001B516A"/>
    <w:rsid w:val="001C29EA"/>
    <w:rsid w:val="001D2EC3"/>
    <w:rsid w:val="001E70B1"/>
    <w:rsid w:val="001F1D88"/>
    <w:rsid w:val="0020136F"/>
    <w:rsid w:val="00207DCA"/>
    <w:rsid w:val="00210FA3"/>
    <w:rsid w:val="002161F0"/>
    <w:rsid w:val="002168AF"/>
    <w:rsid w:val="00217319"/>
    <w:rsid w:val="00224720"/>
    <w:rsid w:val="002306E3"/>
    <w:rsid w:val="0023681A"/>
    <w:rsid w:val="00244FB0"/>
    <w:rsid w:val="00257351"/>
    <w:rsid w:val="00260E44"/>
    <w:rsid w:val="00282CD4"/>
    <w:rsid w:val="00286633"/>
    <w:rsid w:val="00291CE9"/>
    <w:rsid w:val="00294347"/>
    <w:rsid w:val="00296062"/>
    <w:rsid w:val="00297C87"/>
    <w:rsid w:val="002B07DA"/>
    <w:rsid w:val="002B4118"/>
    <w:rsid w:val="002B44D3"/>
    <w:rsid w:val="002B6D1D"/>
    <w:rsid w:val="002D065B"/>
    <w:rsid w:val="002D6C36"/>
    <w:rsid w:val="002E1CF2"/>
    <w:rsid w:val="003102E2"/>
    <w:rsid w:val="00325AC2"/>
    <w:rsid w:val="00330776"/>
    <w:rsid w:val="0038290D"/>
    <w:rsid w:val="00384048"/>
    <w:rsid w:val="003A33AD"/>
    <w:rsid w:val="003A59E0"/>
    <w:rsid w:val="003A6C79"/>
    <w:rsid w:val="003B056E"/>
    <w:rsid w:val="003C17B7"/>
    <w:rsid w:val="003C2B78"/>
    <w:rsid w:val="003D697B"/>
    <w:rsid w:val="003D712B"/>
    <w:rsid w:val="003E0B40"/>
    <w:rsid w:val="00412EA0"/>
    <w:rsid w:val="004147B6"/>
    <w:rsid w:val="004234BE"/>
    <w:rsid w:val="004315BE"/>
    <w:rsid w:val="004411F8"/>
    <w:rsid w:val="004418DB"/>
    <w:rsid w:val="00443DF8"/>
    <w:rsid w:val="004574F5"/>
    <w:rsid w:val="00460292"/>
    <w:rsid w:val="00465B42"/>
    <w:rsid w:val="004667B3"/>
    <w:rsid w:val="0047617D"/>
    <w:rsid w:val="00482EF1"/>
    <w:rsid w:val="004920F2"/>
    <w:rsid w:val="00497E4E"/>
    <w:rsid w:val="004A3CF5"/>
    <w:rsid w:val="004B13FD"/>
    <w:rsid w:val="004B6443"/>
    <w:rsid w:val="004D252E"/>
    <w:rsid w:val="004E0F77"/>
    <w:rsid w:val="004E17E0"/>
    <w:rsid w:val="004E4E2C"/>
    <w:rsid w:val="004E5BD3"/>
    <w:rsid w:val="004E7BD2"/>
    <w:rsid w:val="004F342F"/>
    <w:rsid w:val="004F4CB5"/>
    <w:rsid w:val="004F52D9"/>
    <w:rsid w:val="004F799E"/>
    <w:rsid w:val="00500E79"/>
    <w:rsid w:val="005065F9"/>
    <w:rsid w:val="00513CC6"/>
    <w:rsid w:val="00522AB3"/>
    <w:rsid w:val="0053774F"/>
    <w:rsid w:val="005458B1"/>
    <w:rsid w:val="005478EB"/>
    <w:rsid w:val="005520AB"/>
    <w:rsid w:val="0055502A"/>
    <w:rsid w:val="005551D7"/>
    <w:rsid w:val="005678E8"/>
    <w:rsid w:val="005B4B05"/>
    <w:rsid w:val="005D2608"/>
    <w:rsid w:val="005D2A10"/>
    <w:rsid w:val="005E22CF"/>
    <w:rsid w:val="005F2387"/>
    <w:rsid w:val="005F6543"/>
    <w:rsid w:val="00604FF1"/>
    <w:rsid w:val="00612CB8"/>
    <w:rsid w:val="00617476"/>
    <w:rsid w:val="00624033"/>
    <w:rsid w:val="006266BA"/>
    <w:rsid w:val="00633594"/>
    <w:rsid w:val="00644410"/>
    <w:rsid w:val="00651A32"/>
    <w:rsid w:val="00656B43"/>
    <w:rsid w:val="00663C5F"/>
    <w:rsid w:val="00677788"/>
    <w:rsid w:val="00684C58"/>
    <w:rsid w:val="00685990"/>
    <w:rsid w:val="00692C12"/>
    <w:rsid w:val="006A28AF"/>
    <w:rsid w:val="006B5C26"/>
    <w:rsid w:val="006C31E3"/>
    <w:rsid w:val="006F0A65"/>
    <w:rsid w:val="006F3348"/>
    <w:rsid w:val="006F46F4"/>
    <w:rsid w:val="006F5E15"/>
    <w:rsid w:val="00704DA0"/>
    <w:rsid w:val="00706E94"/>
    <w:rsid w:val="00710B9F"/>
    <w:rsid w:val="00711307"/>
    <w:rsid w:val="007139CD"/>
    <w:rsid w:val="00720701"/>
    <w:rsid w:val="007258DA"/>
    <w:rsid w:val="007308EC"/>
    <w:rsid w:val="00736FA4"/>
    <w:rsid w:val="0073777A"/>
    <w:rsid w:val="00737A71"/>
    <w:rsid w:val="00740009"/>
    <w:rsid w:val="00746E62"/>
    <w:rsid w:val="00750A32"/>
    <w:rsid w:val="00753381"/>
    <w:rsid w:val="007743EC"/>
    <w:rsid w:val="007943F2"/>
    <w:rsid w:val="007956AB"/>
    <w:rsid w:val="007A169C"/>
    <w:rsid w:val="007D7860"/>
    <w:rsid w:val="007D7F80"/>
    <w:rsid w:val="007E153C"/>
    <w:rsid w:val="007F1EBB"/>
    <w:rsid w:val="00800190"/>
    <w:rsid w:val="008056DE"/>
    <w:rsid w:val="00806B1B"/>
    <w:rsid w:val="00811C63"/>
    <w:rsid w:val="0082046C"/>
    <w:rsid w:val="00836BFF"/>
    <w:rsid w:val="00836C8E"/>
    <w:rsid w:val="00855110"/>
    <w:rsid w:val="008607E8"/>
    <w:rsid w:val="00860F47"/>
    <w:rsid w:val="00881A3C"/>
    <w:rsid w:val="00884180"/>
    <w:rsid w:val="008878F7"/>
    <w:rsid w:val="0088798F"/>
    <w:rsid w:val="00891818"/>
    <w:rsid w:val="008B1007"/>
    <w:rsid w:val="008C20A8"/>
    <w:rsid w:val="008C4C01"/>
    <w:rsid w:val="008C532E"/>
    <w:rsid w:val="008D2EAF"/>
    <w:rsid w:val="008D6276"/>
    <w:rsid w:val="008D79B1"/>
    <w:rsid w:val="008F0A23"/>
    <w:rsid w:val="00904AF3"/>
    <w:rsid w:val="00905B0D"/>
    <w:rsid w:val="00905F21"/>
    <w:rsid w:val="009275A2"/>
    <w:rsid w:val="00932B04"/>
    <w:rsid w:val="00941401"/>
    <w:rsid w:val="009417CF"/>
    <w:rsid w:val="009453A1"/>
    <w:rsid w:val="009513C4"/>
    <w:rsid w:val="00954D5F"/>
    <w:rsid w:val="009657C7"/>
    <w:rsid w:val="0097266C"/>
    <w:rsid w:val="009A1FD4"/>
    <w:rsid w:val="009A5ADD"/>
    <w:rsid w:val="009C0E2E"/>
    <w:rsid w:val="009C5FB8"/>
    <w:rsid w:val="009E487D"/>
    <w:rsid w:val="009E581A"/>
    <w:rsid w:val="009E7235"/>
    <w:rsid w:val="009F515E"/>
    <w:rsid w:val="00A1138C"/>
    <w:rsid w:val="00A16F85"/>
    <w:rsid w:val="00A1730C"/>
    <w:rsid w:val="00A21B93"/>
    <w:rsid w:val="00A233B7"/>
    <w:rsid w:val="00A25C12"/>
    <w:rsid w:val="00A31EA2"/>
    <w:rsid w:val="00A32668"/>
    <w:rsid w:val="00A35B92"/>
    <w:rsid w:val="00A44DF7"/>
    <w:rsid w:val="00A4585D"/>
    <w:rsid w:val="00A47DE0"/>
    <w:rsid w:val="00A50410"/>
    <w:rsid w:val="00A66B2D"/>
    <w:rsid w:val="00A72876"/>
    <w:rsid w:val="00A750E8"/>
    <w:rsid w:val="00A75E4F"/>
    <w:rsid w:val="00A766BB"/>
    <w:rsid w:val="00A769B5"/>
    <w:rsid w:val="00A91966"/>
    <w:rsid w:val="00A95172"/>
    <w:rsid w:val="00AA664D"/>
    <w:rsid w:val="00AB05B6"/>
    <w:rsid w:val="00AC7F26"/>
    <w:rsid w:val="00AD2F55"/>
    <w:rsid w:val="00AD4FAA"/>
    <w:rsid w:val="00AE1FB9"/>
    <w:rsid w:val="00AF1C60"/>
    <w:rsid w:val="00AF74C5"/>
    <w:rsid w:val="00B064D8"/>
    <w:rsid w:val="00B103C4"/>
    <w:rsid w:val="00B21EB9"/>
    <w:rsid w:val="00B30330"/>
    <w:rsid w:val="00B45CA7"/>
    <w:rsid w:val="00B50D3B"/>
    <w:rsid w:val="00B7164E"/>
    <w:rsid w:val="00B76D5F"/>
    <w:rsid w:val="00B80166"/>
    <w:rsid w:val="00B93194"/>
    <w:rsid w:val="00BA4211"/>
    <w:rsid w:val="00BA479A"/>
    <w:rsid w:val="00BB180E"/>
    <w:rsid w:val="00BB4051"/>
    <w:rsid w:val="00BB42EA"/>
    <w:rsid w:val="00BC33C3"/>
    <w:rsid w:val="00BD4DBE"/>
    <w:rsid w:val="00BE0901"/>
    <w:rsid w:val="00BE1733"/>
    <w:rsid w:val="00BF4E9F"/>
    <w:rsid w:val="00C02084"/>
    <w:rsid w:val="00C11AD2"/>
    <w:rsid w:val="00C11BC6"/>
    <w:rsid w:val="00C16A76"/>
    <w:rsid w:val="00C24892"/>
    <w:rsid w:val="00C27A1A"/>
    <w:rsid w:val="00C44BD6"/>
    <w:rsid w:val="00C551CD"/>
    <w:rsid w:val="00C554FB"/>
    <w:rsid w:val="00C55E25"/>
    <w:rsid w:val="00C65890"/>
    <w:rsid w:val="00C70343"/>
    <w:rsid w:val="00C7482A"/>
    <w:rsid w:val="00C74966"/>
    <w:rsid w:val="00C84910"/>
    <w:rsid w:val="00C850D2"/>
    <w:rsid w:val="00C902C2"/>
    <w:rsid w:val="00C90D15"/>
    <w:rsid w:val="00C9418F"/>
    <w:rsid w:val="00C96236"/>
    <w:rsid w:val="00CB3248"/>
    <w:rsid w:val="00CB5145"/>
    <w:rsid w:val="00CD2861"/>
    <w:rsid w:val="00CE1E42"/>
    <w:rsid w:val="00CE68E0"/>
    <w:rsid w:val="00CF426E"/>
    <w:rsid w:val="00D0158E"/>
    <w:rsid w:val="00D17FAC"/>
    <w:rsid w:val="00D276E7"/>
    <w:rsid w:val="00D31A06"/>
    <w:rsid w:val="00D35AAF"/>
    <w:rsid w:val="00D57D5C"/>
    <w:rsid w:val="00D619DB"/>
    <w:rsid w:val="00D8480F"/>
    <w:rsid w:val="00D857D8"/>
    <w:rsid w:val="00D91DDC"/>
    <w:rsid w:val="00D948AC"/>
    <w:rsid w:val="00D95A5A"/>
    <w:rsid w:val="00D964B4"/>
    <w:rsid w:val="00DA0297"/>
    <w:rsid w:val="00DA467B"/>
    <w:rsid w:val="00DA4BA2"/>
    <w:rsid w:val="00DA5048"/>
    <w:rsid w:val="00DA5C5C"/>
    <w:rsid w:val="00DB753B"/>
    <w:rsid w:val="00DC4666"/>
    <w:rsid w:val="00DC7BFD"/>
    <w:rsid w:val="00DF168D"/>
    <w:rsid w:val="00E14C95"/>
    <w:rsid w:val="00E32804"/>
    <w:rsid w:val="00E42925"/>
    <w:rsid w:val="00E60388"/>
    <w:rsid w:val="00E91E3E"/>
    <w:rsid w:val="00EA057A"/>
    <w:rsid w:val="00EA2CE2"/>
    <w:rsid w:val="00EC6932"/>
    <w:rsid w:val="00EE01F8"/>
    <w:rsid w:val="00EE67FA"/>
    <w:rsid w:val="00EE6993"/>
    <w:rsid w:val="00EF60FB"/>
    <w:rsid w:val="00F01B19"/>
    <w:rsid w:val="00F03F0A"/>
    <w:rsid w:val="00F25739"/>
    <w:rsid w:val="00F267D8"/>
    <w:rsid w:val="00F3268D"/>
    <w:rsid w:val="00F4729E"/>
    <w:rsid w:val="00F53916"/>
    <w:rsid w:val="00F72C6D"/>
    <w:rsid w:val="00F85304"/>
    <w:rsid w:val="00F86763"/>
    <w:rsid w:val="00F91FC0"/>
    <w:rsid w:val="00F93B20"/>
    <w:rsid w:val="00FB015F"/>
    <w:rsid w:val="00FE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09c"/>
    </o:shapedefaults>
    <o:shapelayout v:ext="edit">
      <o:idmap v:ext="edit" data="2"/>
    </o:shapelayout>
  </w:shapeDefaults>
  <w:decimalSymbol w:val="."/>
  <w:listSeparator w:val=","/>
  <w14:docId w14:val="37542484"/>
  <w15:docId w15:val="{85F28813-0198-45A2-A49F-33907CE04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698"/>
    <w:pPr>
      <w:widowControl w:val="0"/>
      <w:jc w:val="both"/>
    </w:pPr>
    <w:rPr>
      <w:rFonts w:ascii="ＭＳ Ｐ明朝" w:hAnsi="ＭＳ Ｐ明朝"/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2698"/>
  </w:style>
  <w:style w:type="paragraph" w:styleId="a4">
    <w:name w:val="footer"/>
    <w:basedOn w:val="a"/>
    <w:rsid w:val="00192698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rsid w:val="00192698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F539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633594"/>
    <w:rPr>
      <w:rFonts w:ascii="Arial" w:eastAsia="ＭＳ ゴシック" w:hAnsi="Arial"/>
      <w:szCs w:val="18"/>
    </w:rPr>
  </w:style>
  <w:style w:type="paragraph" w:styleId="a8">
    <w:name w:val="Note Heading"/>
    <w:basedOn w:val="a"/>
    <w:next w:val="a"/>
    <w:link w:val="a9"/>
    <w:rsid w:val="008878F7"/>
    <w:pPr>
      <w:jc w:val="center"/>
    </w:pPr>
    <w:rPr>
      <w:sz w:val="19"/>
    </w:rPr>
  </w:style>
  <w:style w:type="character" w:customStyle="1" w:styleId="a9">
    <w:name w:val="記 (文字)"/>
    <w:basedOn w:val="a0"/>
    <w:link w:val="a8"/>
    <w:rsid w:val="008878F7"/>
    <w:rPr>
      <w:rFonts w:ascii="ＭＳ Ｐ明朝" w:hAnsi="ＭＳ Ｐ明朝"/>
      <w:kern w:val="2"/>
      <w:sz w:val="19"/>
      <w:szCs w:val="24"/>
    </w:rPr>
  </w:style>
  <w:style w:type="paragraph" w:styleId="aa">
    <w:name w:val="Closing"/>
    <w:basedOn w:val="a"/>
    <w:link w:val="ab"/>
    <w:rsid w:val="008878F7"/>
    <w:pPr>
      <w:jc w:val="right"/>
    </w:pPr>
    <w:rPr>
      <w:sz w:val="19"/>
    </w:rPr>
  </w:style>
  <w:style w:type="character" w:customStyle="1" w:styleId="ab">
    <w:name w:val="結語 (文字)"/>
    <w:basedOn w:val="a0"/>
    <w:link w:val="aa"/>
    <w:rsid w:val="008878F7"/>
    <w:rPr>
      <w:rFonts w:ascii="ＭＳ Ｐ明朝" w:hAnsi="ＭＳ Ｐ明朝"/>
      <w:kern w:val="2"/>
      <w:sz w:val="19"/>
      <w:szCs w:val="24"/>
    </w:rPr>
  </w:style>
  <w:style w:type="paragraph" w:styleId="ac">
    <w:name w:val="List Paragraph"/>
    <w:basedOn w:val="a"/>
    <w:uiPriority w:val="34"/>
    <w:qFormat/>
    <w:rsid w:val="0038404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102</Words>
  <Characters>296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アルバイト実施状況申告書（定職含む）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2022-05-02T04:50:00Z</cp:lastPrinted>
  <dcterms:created xsi:type="dcterms:W3CDTF">2022-05-02T04:46:00Z</dcterms:created>
  <dcterms:modified xsi:type="dcterms:W3CDTF">2025-05-01T08:50:00Z</dcterms:modified>
</cp:coreProperties>
</file>