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F58A" w14:textId="658F2139" w:rsidR="00AD164A" w:rsidRPr="00AD164A" w:rsidRDefault="00AD164A" w:rsidP="00AD164A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明朝B" w:eastAsia="HGP明朝B"/>
          <w:b/>
          <w:noProof/>
          <w:sz w:val="28"/>
        </w:rPr>
        <w:pict w14:anchorId="688566A1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70.05pt;margin-top:.45pt;width:168.25pt;height:30.55pt;z-index:251658240;mso-width-relative:margin;mso-height-relative:margin" filled="f" stroked="f">
            <v:textbox style="mso-next-textbox:#_x0000_s1046">
              <w:txbxContent>
                <w:p w14:paraId="688566A6" w14:textId="77777777" w:rsidR="00652AC7" w:rsidRPr="0012085F" w:rsidRDefault="00703868" w:rsidP="00030F1C">
                  <w:pPr>
                    <w:spacing w:line="240" w:lineRule="exact"/>
                    <w:ind w:leftChars="68" w:left="114" w:rightChars="-50" w:right="-84"/>
                    <w:jc w:val="right"/>
                    <w:rPr>
                      <w:rFonts w:ascii="HGｺﾞｼｯｸM" w:eastAsia="HGｺﾞｼｯｸM"/>
                      <w:sz w:val="21"/>
                    </w:rPr>
                  </w:pPr>
                  <w:r w:rsidRPr="0012085F">
                    <w:rPr>
                      <w:rFonts w:ascii="HGｺﾞｼｯｸM" w:eastAsia="HGｺﾞｼｯｸM" w:hint="eastAsia"/>
                      <w:sz w:val="21"/>
                    </w:rPr>
                    <w:t>［父母</w:t>
                  </w:r>
                  <w:r w:rsidR="00E44F40" w:rsidRPr="0012085F">
                    <w:rPr>
                      <w:rFonts w:ascii="HGｺﾞｼｯｸM" w:eastAsia="HGｺﾞｼｯｸM" w:hint="eastAsia"/>
                      <w:sz w:val="21"/>
                    </w:rPr>
                    <w:t>について提出］様式</w:t>
                  </w:r>
                  <w:r w:rsidR="004019E6" w:rsidRPr="0012085F">
                    <w:rPr>
                      <w:rFonts w:ascii="HGｺﾞｼｯｸM" w:eastAsia="HGｺﾞｼｯｸM" w:hint="eastAsia"/>
                      <w:sz w:val="21"/>
                    </w:rPr>
                    <w:t>２</w:t>
                  </w:r>
                </w:p>
                <w:p w14:paraId="688566A7" w14:textId="77777777" w:rsidR="00652AC7" w:rsidRPr="0012085F" w:rsidRDefault="00703868" w:rsidP="00030F1C">
                  <w:pPr>
                    <w:spacing w:line="240" w:lineRule="exact"/>
                    <w:ind w:leftChars="68" w:left="114" w:rightChars="-50" w:right="-84"/>
                    <w:jc w:val="righ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 w:rsidRPr="0012085F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※母子父子家庭の場合はいずれかについて提出</w:t>
                  </w:r>
                </w:p>
                <w:p w14:paraId="688566A8" w14:textId="77777777" w:rsidR="00652AC7" w:rsidRPr="00F064E7" w:rsidRDefault="00652AC7" w:rsidP="00030F1C">
                  <w:pPr>
                    <w:spacing w:line="240" w:lineRule="exact"/>
                    <w:ind w:leftChars="68" w:left="114" w:rightChars="-50" w:right="-84"/>
                    <w:jc w:val="right"/>
                    <w:rPr>
                      <w:rFonts w:ascii="HGｺﾞｼｯｸE" w:eastAsia="HGｺﾞｼｯｸE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88565E5" w14:textId="17E5CA50" w:rsidR="00920F5C" w:rsidRPr="00AD164A" w:rsidRDefault="0027599C" w:rsidP="00AD164A">
      <w:pPr>
        <w:jc w:val="center"/>
        <w:rPr>
          <w:rFonts w:ascii="HGP明朝B" w:eastAsia="HGP明朝B"/>
          <w:b/>
          <w:sz w:val="28"/>
        </w:rPr>
      </w:pPr>
      <w:r w:rsidRPr="0012085F">
        <w:rPr>
          <w:rFonts w:ascii="HGP創英角ｺﾞｼｯｸUB" w:eastAsia="HGP創英角ｺﾞｼｯｸUB" w:hAnsi="HGP創英角ｺﾞｼｯｸUB" w:hint="eastAsia"/>
          <w:sz w:val="28"/>
        </w:rPr>
        <w:t>収入</w:t>
      </w:r>
      <w:r w:rsidR="00D20A33" w:rsidRPr="0012085F">
        <w:rPr>
          <w:rFonts w:ascii="HGP創英角ｺﾞｼｯｸUB" w:eastAsia="HGP創英角ｺﾞｼｯｸUB" w:hAnsi="HGP創英角ｺﾞｼｯｸUB" w:hint="eastAsia"/>
          <w:sz w:val="28"/>
        </w:rPr>
        <w:t>状況申告書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697"/>
        <w:gridCol w:w="352"/>
        <w:gridCol w:w="2108"/>
        <w:gridCol w:w="1458"/>
        <w:gridCol w:w="650"/>
        <w:gridCol w:w="938"/>
        <w:gridCol w:w="1193"/>
        <w:gridCol w:w="1183"/>
        <w:gridCol w:w="1642"/>
      </w:tblGrid>
      <w:tr w:rsidR="00725060" w:rsidRPr="00396C8C" w14:paraId="688565E8" w14:textId="77777777" w:rsidTr="00725060">
        <w:trPr>
          <w:trHeight w:val="454"/>
          <w:jc w:val="center"/>
        </w:trPr>
        <w:tc>
          <w:tcPr>
            <w:tcW w:w="1110" w:type="dxa"/>
            <w:gridSpan w:val="2"/>
            <w:shd w:val="pct20" w:color="auto" w:fill="auto"/>
            <w:vAlign w:val="center"/>
          </w:tcPr>
          <w:p w14:paraId="688565E6" w14:textId="77777777" w:rsidR="00725060" w:rsidRPr="00396C8C" w:rsidRDefault="00725060" w:rsidP="0028442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>記入日</w:t>
            </w:r>
          </w:p>
        </w:tc>
        <w:tc>
          <w:tcPr>
            <w:tcW w:w="9522" w:type="dxa"/>
            <w:gridSpan w:val="8"/>
            <w:vAlign w:val="center"/>
          </w:tcPr>
          <w:p w14:paraId="688565E7" w14:textId="77777777" w:rsidR="00725060" w:rsidRPr="00396C8C" w:rsidRDefault="00725060" w:rsidP="001A65CA">
            <w:pPr>
              <w:tabs>
                <w:tab w:val="left" w:pos="830"/>
              </w:tabs>
              <w:topLinePunct/>
              <w:adjustRightInd w:val="0"/>
              <w:spacing w:line="260" w:lineRule="exact"/>
              <w:ind w:firstLineChars="200" w:firstLine="397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28442E" w:rsidRPr="00396C8C" w14:paraId="688565EF" w14:textId="77777777" w:rsidTr="0073545B">
        <w:trPr>
          <w:trHeight w:val="454"/>
          <w:jc w:val="center"/>
        </w:trPr>
        <w:tc>
          <w:tcPr>
            <w:tcW w:w="111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8565E9" w14:textId="77777777" w:rsidR="0028442E" w:rsidRPr="00396C8C" w:rsidRDefault="0028442E" w:rsidP="0028442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923" w:type="dxa"/>
            <w:gridSpan w:val="3"/>
            <w:tcBorders>
              <w:bottom w:val="single" w:sz="4" w:space="0" w:color="auto"/>
            </w:tcBorders>
            <w:vAlign w:val="center"/>
          </w:tcPr>
          <w:p w14:paraId="688565EA" w14:textId="77777777" w:rsidR="0028442E" w:rsidRPr="00396C8C" w:rsidRDefault="0028442E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8565EB" w14:textId="77777777" w:rsidR="0028442E" w:rsidRPr="00396C8C" w:rsidRDefault="0028442E" w:rsidP="0028442E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center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>申請者との続柄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88565EC" w14:textId="77777777" w:rsidR="0028442E" w:rsidRPr="00396C8C" w:rsidRDefault="0028442E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8565ED" w14:textId="77777777" w:rsidR="0028442E" w:rsidRPr="00396C8C" w:rsidRDefault="0028442E" w:rsidP="0028442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88565EE" w14:textId="77777777" w:rsidR="0028442E" w:rsidRPr="00396C8C" w:rsidRDefault="00390072" w:rsidP="0073545B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73545B" w:rsidRPr="00396C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396C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3545B" w:rsidRPr="00396C8C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</w:tr>
      <w:tr w:rsidR="00587541" w:rsidRPr="00396C8C" w14:paraId="688565F1" w14:textId="77777777" w:rsidTr="00587541">
        <w:trPr>
          <w:trHeight w:val="57"/>
          <w:jc w:val="center"/>
        </w:trPr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565F0" w14:textId="77777777" w:rsidR="00587541" w:rsidRPr="00396C8C" w:rsidRDefault="00587541" w:rsidP="00587541">
            <w:pPr>
              <w:tabs>
                <w:tab w:val="left" w:pos="830"/>
              </w:tabs>
              <w:topLinePunct/>
              <w:adjustRightInd w:val="0"/>
              <w:spacing w:line="200" w:lineRule="exact"/>
              <w:textAlignment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28442E" w:rsidRPr="00396C8C" w14:paraId="688565F3" w14:textId="77777777" w:rsidTr="00274381">
        <w:trPr>
          <w:jc w:val="center"/>
        </w:trPr>
        <w:tc>
          <w:tcPr>
            <w:tcW w:w="10632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688565F2" w14:textId="7162F22D" w:rsidR="0028442E" w:rsidRPr="00A63F1E" w:rsidRDefault="0028442E" w:rsidP="00A63F1E">
            <w:pPr>
              <w:pStyle w:val="ab"/>
              <w:numPr>
                <w:ilvl w:val="0"/>
                <w:numId w:val="27"/>
              </w:numPr>
              <w:tabs>
                <w:tab w:val="left" w:pos="830"/>
              </w:tabs>
              <w:topLinePunct/>
              <w:adjustRightInd w:val="0"/>
              <w:spacing w:line="260" w:lineRule="exact"/>
              <w:ind w:leftChars="0"/>
              <w:textAlignment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 w:rsidR="000F7E41" w:rsidRPr="000965FC">
              <w:rPr>
                <w:rFonts w:ascii="HG丸ｺﾞｼｯｸM-PRO" w:eastAsia="HG丸ｺﾞｼｯｸM-PRO" w:hint="eastAsia"/>
                <w:b/>
                <w:color w:val="002060"/>
                <w:sz w:val="20"/>
                <w:szCs w:val="20"/>
                <w:u w:val="double"/>
              </w:rPr>
              <w:t>２０２</w:t>
            </w:r>
            <w:r w:rsidR="008F185A">
              <w:rPr>
                <w:rFonts w:ascii="HG丸ｺﾞｼｯｸM-PRO" w:eastAsia="HG丸ｺﾞｼｯｸM-PRO" w:hint="eastAsia"/>
                <w:b/>
                <w:color w:val="002060"/>
                <w:sz w:val="20"/>
                <w:szCs w:val="20"/>
                <w:u w:val="double"/>
              </w:rPr>
              <w:t>４</w:t>
            </w: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年</w:t>
            </w:r>
            <w:r w:rsidR="00681F8F" w:rsidRPr="00A63F1E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１</w:t>
            </w: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月以降に収入があったもの</w:t>
            </w: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について、</w:t>
            </w: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すべて</w:t>
            </w:r>
            <w:r w:rsidR="00CF539F" w:rsidRPr="00A63F1E">
              <w:rPr>
                <w:rFonts w:ascii="ＭＳ 明朝" w:hAnsi="ＭＳ 明朝" w:cs="ＭＳ 明朝" w:hint="eastAsia"/>
                <w:b/>
                <w:sz w:val="20"/>
                <w:szCs w:val="20"/>
              </w:rPr>
              <w:t>☑</w:t>
            </w:r>
            <w:r w:rsidRPr="00A63F1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を入れてください。</w:t>
            </w:r>
          </w:p>
        </w:tc>
      </w:tr>
      <w:tr w:rsidR="0028442E" w:rsidRPr="00396C8C" w14:paraId="688565F5" w14:textId="77777777" w:rsidTr="00274381">
        <w:trPr>
          <w:trHeight w:val="340"/>
          <w:jc w:val="center"/>
        </w:trPr>
        <w:tc>
          <w:tcPr>
            <w:tcW w:w="10632" w:type="dxa"/>
            <w:gridSpan w:val="10"/>
            <w:tcBorders>
              <w:bottom w:val="dotted" w:sz="4" w:space="0" w:color="auto"/>
            </w:tcBorders>
            <w:vAlign w:val="center"/>
          </w:tcPr>
          <w:p w14:paraId="688565F4" w14:textId="77777777" w:rsidR="0028442E" w:rsidRPr="00396C8C" w:rsidRDefault="0028442E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□ 給与（</w:t>
            </w:r>
            <w:r w:rsidR="00587541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扶養範囲内の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パート・アルバイト</w:t>
            </w:r>
            <w:r w:rsidR="00587541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等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含む）　　</w:t>
            </w:r>
            <w:r w:rsidR="00E44F40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□ 役員報酬　　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□ 専従者給与</w:t>
            </w:r>
          </w:p>
        </w:tc>
      </w:tr>
      <w:tr w:rsidR="00E44F40" w:rsidRPr="00396C8C" w14:paraId="688565F7" w14:textId="77777777" w:rsidTr="00274381">
        <w:trPr>
          <w:trHeight w:val="340"/>
          <w:jc w:val="center"/>
        </w:trPr>
        <w:tc>
          <w:tcPr>
            <w:tcW w:w="1063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565F6" w14:textId="77777777" w:rsidR="00E44F40" w:rsidRPr="00396C8C" w:rsidRDefault="00E44F40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□ 老齢年金　　□ 企業年金　　□ 個人年金　　□ 障害年金　　□ 遺族年金</w:t>
            </w:r>
          </w:p>
        </w:tc>
      </w:tr>
      <w:tr w:rsidR="00E44F40" w:rsidRPr="00396C8C" w14:paraId="688565F9" w14:textId="77777777" w:rsidTr="00274381">
        <w:trPr>
          <w:trHeight w:val="340"/>
          <w:jc w:val="center"/>
        </w:trPr>
        <w:tc>
          <w:tcPr>
            <w:tcW w:w="1063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565F8" w14:textId="77777777" w:rsidR="00E44F40" w:rsidRPr="00396C8C" w:rsidRDefault="00E44F40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>□ 失業手当　　□ 生活保護　　□ 児童扶養手当　　□ 特別児童扶養手当</w:t>
            </w:r>
          </w:p>
        </w:tc>
      </w:tr>
      <w:tr w:rsidR="0028442E" w:rsidRPr="00396C8C" w14:paraId="688565FB" w14:textId="77777777" w:rsidTr="00274381">
        <w:trPr>
          <w:trHeight w:val="340"/>
          <w:jc w:val="center"/>
        </w:trPr>
        <w:tc>
          <w:tcPr>
            <w:tcW w:w="1063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565FA" w14:textId="77777777" w:rsidR="0028442E" w:rsidRPr="00396C8C" w:rsidRDefault="0028442E" w:rsidP="0091623B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□ </w:t>
            </w:r>
            <w:r w:rsidR="00E44F40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事業所得（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商・工・農・林・水産業所得</w:t>
            </w:r>
            <w:r w:rsidR="00E44F40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等）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□ 不動産所得　　□ </w:t>
            </w:r>
            <w:r w:rsidR="00E44F40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利子・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配当</w:t>
            </w:r>
            <w:r w:rsidR="00E44F40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所得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□ 雑所得</w:t>
            </w:r>
          </w:p>
        </w:tc>
      </w:tr>
      <w:tr w:rsidR="0028442E" w:rsidRPr="00396C8C" w14:paraId="688565FD" w14:textId="77777777" w:rsidTr="00587541">
        <w:trPr>
          <w:trHeight w:val="340"/>
          <w:jc w:val="center"/>
        </w:trPr>
        <w:tc>
          <w:tcPr>
            <w:tcW w:w="10632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565FC" w14:textId="69C5B512" w:rsidR="0028442E" w:rsidRPr="00396C8C" w:rsidRDefault="0028442E" w:rsidP="001A65C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□ その他（　　　　　　　　　　　　</w:t>
            </w:r>
            <w:r w:rsidR="0073545B"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）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B44C4A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臨時</w:t>
            </w:r>
            <w:r w:rsidR="00B44C4A">
              <w:rPr>
                <w:rFonts w:ascii="HG丸ｺﾞｼｯｸM-PRO" w:eastAsia="HG丸ｺﾞｼｯｸM-PRO" w:hint="eastAsia"/>
                <w:sz w:val="16"/>
                <w:szCs w:val="16"/>
              </w:rPr>
              <w:t>収入（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退職金等</w:t>
            </w:r>
            <w:r w:rsidR="00B44C4A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については記入不要です。</w:t>
            </w:r>
          </w:p>
        </w:tc>
      </w:tr>
      <w:tr w:rsidR="0028442E" w:rsidRPr="00396C8C" w14:paraId="688565FF" w14:textId="77777777" w:rsidTr="00587541">
        <w:trPr>
          <w:trHeight w:val="170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565FE" w14:textId="77777777" w:rsidR="0028442E" w:rsidRPr="00396C8C" w:rsidRDefault="0028442E" w:rsidP="00587541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28442E" w:rsidRPr="00396C8C" w14:paraId="68856601" w14:textId="77777777" w:rsidTr="00274381">
        <w:trPr>
          <w:trHeight w:val="284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00" w14:textId="18855240" w:rsidR="0028442E" w:rsidRPr="00F757BF" w:rsidRDefault="0028442E" w:rsidP="00F757BF">
            <w:pPr>
              <w:pStyle w:val="ab"/>
              <w:numPr>
                <w:ilvl w:val="0"/>
                <w:numId w:val="27"/>
              </w:numPr>
              <w:tabs>
                <w:tab w:val="left" w:pos="830"/>
              </w:tabs>
              <w:topLinePunct/>
              <w:adjustRightInd w:val="0"/>
              <w:spacing w:line="260" w:lineRule="exact"/>
              <w:ind w:leftChars="0"/>
              <w:jc w:val="left"/>
              <w:textAlignment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 w:rsidR="00AD383D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①で</w:t>
            </w:r>
            <w:r w:rsidR="00AD383D" w:rsidRPr="00F757BF">
              <w:rPr>
                <w:rFonts w:ascii="ＭＳ 明朝" w:hAnsi="ＭＳ 明朝" w:cs="ＭＳ 明朝" w:hint="eastAsia"/>
                <w:b/>
                <w:sz w:val="20"/>
                <w:szCs w:val="20"/>
              </w:rPr>
              <w:t>☑</w:t>
            </w:r>
            <w:r w:rsidR="008B5215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を付けた収入について、</w:t>
            </w:r>
            <w:r w:rsidR="000F7E41" w:rsidRPr="000965FC">
              <w:rPr>
                <w:rFonts w:ascii="HG丸ｺﾞｼｯｸM-PRO" w:eastAsia="HG丸ｺﾞｼｯｸM-PRO" w:hint="eastAsia"/>
                <w:b/>
                <w:color w:val="002060"/>
                <w:sz w:val="20"/>
                <w:szCs w:val="20"/>
              </w:rPr>
              <w:t>２０２</w:t>
            </w:r>
            <w:r w:rsidR="00893B57" w:rsidRPr="000965FC">
              <w:rPr>
                <w:rFonts w:ascii="HG丸ｺﾞｼｯｸM-PRO" w:eastAsia="HG丸ｺﾞｼｯｸM-PRO" w:hint="eastAsia"/>
                <w:b/>
                <w:color w:val="002060"/>
                <w:sz w:val="20"/>
                <w:szCs w:val="20"/>
              </w:rPr>
              <w:t>４</w:t>
            </w:r>
            <w:r w:rsidR="0073545B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</w:t>
            </w:r>
            <w:r w:rsidR="00681F8F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</w:t>
            </w:r>
            <w:r w:rsidR="00525027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月以降の実績等</w:t>
            </w:r>
            <w:r w:rsidR="0073545B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を以下の欄に</w:t>
            </w: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記入してください。</w:t>
            </w:r>
          </w:p>
        </w:tc>
      </w:tr>
      <w:tr w:rsidR="0028442E" w:rsidRPr="00396C8C" w14:paraId="68856608" w14:textId="77777777" w:rsidTr="00725060">
        <w:trPr>
          <w:trHeight w:val="56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02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勤務先・</w:t>
            </w:r>
          </w:p>
          <w:p w14:paraId="68856603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制度等名称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04" w14:textId="77777777" w:rsidR="0028442E" w:rsidRPr="00396C8C" w:rsidRDefault="0028442E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05" w14:textId="77777777" w:rsidR="0028442E" w:rsidRPr="00396C8C" w:rsidRDefault="0028442E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06" w14:textId="77777777" w:rsidR="0028442E" w:rsidRPr="00396C8C" w:rsidRDefault="0028442E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07" w14:textId="5081B30A" w:rsidR="0028442E" w:rsidRPr="00396C8C" w:rsidRDefault="008B5215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D662E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収入源が複数ある場合は、列ごとに</w:t>
            </w:r>
            <w:r w:rsidR="0073545B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分けて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全て記入してください。</w:t>
            </w:r>
          </w:p>
        </w:tc>
      </w:tr>
      <w:tr w:rsidR="0028442E" w:rsidRPr="00396C8C" w14:paraId="68856612" w14:textId="77777777" w:rsidTr="00725060">
        <w:trPr>
          <w:trHeight w:val="56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09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採用年月・</w:t>
            </w:r>
          </w:p>
          <w:p w14:paraId="6885660A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受給開始月等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0B" w14:textId="21436967" w:rsidR="0028442E" w:rsidRPr="000F7E41" w:rsidRDefault="0028442E" w:rsidP="00274381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kern w:val="0"/>
                <w:sz w:val="16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kern w:val="0"/>
                <w:szCs w:val="18"/>
              </w:rPr>
              <w:t>□</w:t>
            </w:r>
            <w:r w:rsidR="000F7E41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20</w:t>
            </w:r>
            <w:r w:rsidR="00A63F1E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３</w:t>
            </w:r>
            <w:r w:rsidR="000F7E41" w:rsidRPr="000F7E41">
              <w:rPr>
                <w:rFonts w:ascii="HG丸ｺﾞｼｯｸM-PRO" w:eastAsia="HG丸ｺﾞｼｯｸM-PRO" w:hint="eastAsia"/>
                <w:kern w:val="0"/>
                <w:sz w:val="16"/>
                <w:szCs w:val="18"/>
              </w:rPr>
              <w:t>年12月以前から</w:t>
            </w:r>
          </w:p>
          <w:p w14:paraId="6885660C" w14:textId="52C0AEF3" w:rsidR="0028442E" w:rsidRPr="00396C8C" w:rsidRDefault="00282964" w:rsidP="00282964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7"/>
                <w:szCs w:val="17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</w:t>
            </w:r>
            <w:r w:rsidR="000F7E41">
              <w:rPr>
                <w:rFonts w:ascii="HG丸ｺﾞｼｯｸM-PRO" w:eastAsia="HG丸ｺﾞｼｯｸM-PRO" w:hint="eastAsia"/>
                <w:kern w:val="0"/>
                <w:szCs w:val="18"/>
              </w:rPr>
              <w:t xml:space="preserve">　　　</w:t>
            </w:r>
            <w:r w:rsidR="000F7E41">
              <w:rPr>
                <w:rFonts w:ascii="HG丸ｺﾞｼｯｸM-PRO" w:eastAsia="HG丸ｺﾞｼｯｸM-PRO" w:hint="eastAsia"/>
                <w:szCs w:val="18"/>
              </w:rPr>
              <w:t>年　　　月開始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D5F3D" w14:textId="5E3027F8" w:rsidR="000F7E41" w:rsidRPr="000F7E41" w:rsidRDefault="000F7E41" w:rsidP="000F7E41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kern w:val="0"/>
                <w:sz w:val="16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kern w:val="0"/>
                <w:szCs w:val="18"/>
              </w:rPr>
              <w:t>□</w:t>
            </w:r>
            <w:r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20</w:t>
            </w:r>
            <w:r w:rsidR="00A63F1E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３</w:t>
            </w:r>
            <w:r w:rsidRPr="000F7E41">
              <w:rPr>
                <w:rFonts w:ascii="HG丸ｺﾞｼｯｸM-PRO" w:eastAsia="HG丸ｺﾞｼｯｸM-PRO" w:hint="eastAsia"/>
                <w:kern w:val="0"/>
                <w:sz w:val="16"/>
                <w:szCs w:val="18"/>
              </w:rPr>
              <w:t>年12月以前から</w:t>
            </w:r>
          </w:p>
          <w:p w14:paraId="6885660E" w14:textId="50DB5B29" w:rsidR="0028442E" w:rsidRPr="00396C8C" w:rsidRDefault="000F7E41" w:rsidP="000F7E41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int="eastAsia"/>
                <w:kern w:val="0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Cs w:val="18"/>
              </w:rPr>
              <w:t>年　　　月開始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4667" w14:textId="055B567D" w:rsidR="000F7E41" w:rsidRPr="000F7E41" w:rsidRDefault="000F7E41" w:rsidP="000F7E41">
            <w:pPr>
              <w:tabs>
                <w:tab w:val="left" w:pos="830"/>
              </w:tabs>
              <w:topLinePunct/>
              <w:adjustRightInd w:val="0"/>
              <w:spacing w:line="260" w:lineRule="exact"/>
              <w:textAlignment w:val="center"/>
              <w:rPr>
                <w:rFonts w:ascii="HG丸ｺﾞｼｯｸM-PRO" w:eastAsia="HG丸ｺﾞｼｯｸM-PRO"/>
                <w:kern w:val="0"/>
                <w:sz w:val="16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kern w:val="0"/>
                <w:szCs w:val="18"/>
              </w:rPr>
              <w:t>□</w:t>
            </w:r>
            <w:r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20</w:t>
            </w:r>
            <w:r w:rsidR="00A63F1E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kern w:val="0"/>
                <w:sz w:val="16"/>
                <w:szCs w:val="18"/>
              </w:rPr>
              <w:t>３</w:t>
            </w:r>
            <w:r w:rsidRPr="000F7E41">
              <w:rPr>
                <w:rFonts w:ascii="HG丸ｺﾞｼｯｸM-PRO" w:eastAsia="HG丸ｺﾞｼｯｸM-PRO" w:hint="eastAsia"/>
                <w:kern w:val="0"/>
                <w:sz w:val="16"/>
                <w:szCs w:val="18"/>
              </w:rPr>
              <w:t>年12月以前から</w:t>
            </w:r>
          </w:p>
          <w:p w14:paraId="68856610" w14:textId="003DD1C9" w:rsidR="0028442E" w:rsidRPr="00396C8C" w:rsidRDefault="000F7E41" w:rsidP="000F7E41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int="eastAsia"/>
                <w:kern w:val="0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Cs w:val="18"/>
              </w:rPr>
              <w:t>年　　　月開始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11" w14:textId="6BA12377" w:rsidR="0028442E" w:rsidRPr="00396C8C" w:rsidRDefault="008B5215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 </w:t>
            </w:r>
            <w:r w:rsidR="006575F9">
              <w:rPr>
                <w:rFonts w:ascii="HG丸ｺﾞｼｯｸM-PRO" w:eastAsia="HG丸ｺﾞｼｯｸM-PRO" w:hint="eastAsia"/>
                <w:sz w:val="16"/>
                <w:szCs w:val="16"/>
              </w:rPr>
              <w:t>いずれかをチェック。</w:t>
            </w:r>
            <w:r w:rsidR="006575F9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202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４</w:t>
            </w:r>
            <w:r w:rsidR="001D5610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年1月以降開始の場合はその年月を記入。</w:t>
            </w:r>
          </w:p>
        </w:tc>
      </w:tr>
      <w:tr w:rsidR="0028442E" w:rsidRPr="00396C8C" w14:paraId="6885661B" w14:textId="77777777" w:rsidTr="002F24CB">
        <w:trPr>
          <w:trHeight w:val="852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13" w14:textId="5514048E" w:rsidR="0028442E" w:rsidRPr="00396C8C" w:rsidRDefault="000F7E41" w:rsidP="001A65C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>今後の予定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B3B6B" w14:textId="77777777" w:rsidR="006575F9" w:rsidRDefault="003977A0" w:rsidP="003977A0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kern w:val="0"/>
                <w:szCs w:val="16"/>
              </w:rPr>
            </w:pPr>
            <w:r w:rsidRPr="00C2699F">
              <w:rPr>
                <w:rFonts w:ascii="HG丸ｺﾞｼｯｸM-PRO" w:eastAsia="HG丸ｺﾞｼｯｸM-PRO" w:hint="eastAsia"/>
                <w:kern w:val="0"/>
                <w:szCs w:val="16"/>
              </w:rPr>
              <w:t>□退職・終了していない</w:t>
            </w:r>
          </w:p>
          <w:p w14:paraId="68856615" w14:textId="30A3FD2E" w:rsidR="00A3362B" w:rsidRPr="00396C8C" w:rsidRDefault="006575F9" w:rsidP="003977A0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kern w:val="0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Cs w:val="16"/>
              </w:rPr>
              <w:t>□　　　年　　　月終了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16626" w14:textId="77777777" w:rsidR="006575F9" w:rsidRDefault="006575F9" w:rsidP="006575F9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kern w:val="0"/>
                <w:szCs w:val="16"/>
              </w:rPr>
            </w:pPr>
            <w:r w:rsidRPr="00C2699F">
              <w:rPr>
                <w:rFonts w:ascii="HG丸ｺﾞｼｯｸM-PRO" w:eastAsia="HG丸ｺﾞｼｯｸM-PRO" w:hint="eastAsia"/>
                <w:kern w:val="0"/>
                <w:szCs w:val="16"/>
              </w:rPr>
              <w:t>□退職・終了していない</w:t>
            </w:r>
          </w:p>
          <w:p w14:paraId="68856617" w14:textId="5088B9B6" w:rsidR="0028442E" w:rsidRPr="00396C8C" w:rsidRDefault="006575F9" w:rsidP="006575F9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Cs w:val="16"/>
              </w:rPr>
              <w:t>□　　　年　　　月終了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5B78" w14:textId="77777777" w:rsidR="006575F9" w:rsidRDefault="006575F9" w:rsidP="006575F9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kern w:val="0"/>
                <w:szCs w:val="16"/>
              </w:rPr>
            </w:pPr>
            <w:r w:rsidRPr="00C2699F">
              <w:rPr>
                <w:rFonts w:ascii="HG丸ｺﾞｼｯｸM-PRO" w:eastAsia="HG丸ｺﾞｼｯｸM-PRO" w:hint="eastAsia"/>
                <w:kern w:val="0"/>
                <w:szCs w:val="16"/>
              </w:rPr>
              <w:t>□退職・終了していない</w:t>
            </w:r>
          </w:p>
          <w:p w14:paraId="68856619" w14:textId="5A43CE07" w:rsidR="0028442E" w:rsidRPr="00396C8C" w:rsidRDefault="006575F9" w:rsidP="006575F9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Cs w:val="16"/>
              </w:rPr>
              <w:t>□　　　年　　　月終了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44ECD" w14:textId="1ABDF8F1" w:rsidR="006575F9" w:rsidRDefault="006575F9" w:rsidP="00D662E2">
            <w:pPr>
              <w:tabs>
                <w:tab w:val="left" w:pos="830"/>
              </w:tabs>
              <w:topLinePunct/>
              <w:adjustRightInd w:val="0"/>
              <w:spacing w:line="16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D662E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202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年4月1日以降も継続する場合は、「退職・終了していない」をチェック</w:t>
            </w:r>
          </w:p>
          <w:p w14:paraId="6885661A" w14:textId="02B91B97" w:rsidR="0028442E" w:rsidRPr="00396C8C" w:rsidRDefault="008C1454" w:rsidP="00D662E2">
            <w:pPr>
              <w:tabs>
                <w:tab w:val="left" w:pos="830"/>
              </w:tabs>
              <w:topLinePunct/>
              <w:adjustRightInd w:val="0"/>
              <w:spacing w:line="16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="0012085F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2</w:t>
            </w:r>
            <w:r w:rsidR="006575F9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02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年1月～</w:t>
            </w:r>
            <w:r w:rsidR="00BE28DA">
              <w:rPr>
                <w:rFonts w:ascii="HG丸ｺﾞｼｯｸM-PRO" w:eastAsia="HG丸ｺﾞｼｯｸM-PRO" w:hint="eastAsia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月に</w:t>
            </w:r>
            <w:r w:rsidR="003977A0">
              <w:rPr>
                <w:rFonts w:ascii="HG丸ｺﾞｼｯｸM-PRO" w:eastAsia="HG丸ｺﾞｼｯｸM-PRO" w:hint="eastAsia"/>
                <w:sz w:val="16"/>
                <w:szCs w:val="16"/>
              </w:rPr>
              <w:t>終了</w:t>
            </w:r>
            <w:r w:rsidR="00BC031C">
              <w:rPr>
                <w:rFonts w:ascii="HG丸ｺﾞｼｯｸM-PRO" w:eastAsia="HG丸ｺﾞｼｯｸM-PRO" w:hint="eastAsia"/>
                <w:sz w:val="16"/>
                <w:szCs w:val="16"/>
              </w:rPr>
              <w:t>した場合は</w:t>
            </w:r>
            <w:r w:rsidR="006575F9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BC031C">
              <w:rPr>
                <w:rFonts w:ascii="HG丸ｺﾞｼｯｸM-PRO" w:eastAsia="HG丸ｺﾞｼｯｸM-PRO" w:hint="eastAsia"/>
                <w:sz w:val="16"/>
                <w:szCs w:val="16"/>
              </w:rPr>
              <w:t>退職</w:t>
            </w:r>
            <w:r w:rsidR="003977A0">
              <w:rPr>
                <w:rFonts w:ascii="HG丸ｺﾞｼｯｸM-PRO" w:eastAsia="HG丸ｺﾞｼｯｸM-PRO" w:hint="eastAsia"/>
                <w:sz w:val="16"/>
                <w:szCs w:val="16"/>
              </w:rPr>
              <w:t>証明等</w:t>
            </w:r>
            <w:r w:rsidR="00BC031C">
              <w:rPr>
                <w:rFonts w:ascii="HG丸ｺﾞｼｯｸM-PRO" w:eastAsia="HG丸ｺﾞｼｯｸM-PRO" w:hint="eastAsia"/>
                <w:sz w:val="16"/>
                <w:szCs w:val="16"/>
              </w:rPr>
              <w:t>を提出。</w:t>
            </w:r>
          </w:p>
        </w:tc>
      </w:tr>
      <w:tr w:rsidR="0028442E" w:rsidRPr="00396C8C" w14:paraId="68856626" w14:textId="77777777" w:rsidTr="00725060">
        <w:trPr>
          <w:trHeight w:val="56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1C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賞与</w:t>
            </w:r>
          </w:p>
          <w:p w14:paraId="6885661D" w14:textId="77777777" w:rsidR="0028442E" w:rsidRPr="00396C8C" w:rsidRDefault="0028442E" w:rsidP="00B92C1E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（ボーナス）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1E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□有</w:t>
            </w:r>
          </w:p>
          <w:p w14:paraId="6885661F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0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□有</w:t>
            </w:r>
          </w:p>
          <w:p w14:paraId="68856621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2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□有</w:t>
            </w:r>
          </w:p>
          <w:p w14:paraId="68856623" w14:textId="77777777" w:rsidR="0028442E" w:rsidRPr="00396C8C" w:rsidRDefault="0028442E" w:rsidP="00F84B27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□無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5" w14:textId="2CBBF599" w:rsidR="008A3488" w:rsidRPr="00396C8C" w:rsidRDefault="00AD383D" w:rsidP="002F24CB">
            <w:pPr>
              <w:tabs>
                <w:tab w:val="left" w:pos="830"/>
              </w:tabs>
              <w:topLinePunct/>
              <w:adjustRightInd w:val="0"/>
              <w:spacing w:line="18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 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給与収入者は必ず記入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してください。</w:t>
            </w:r>
          </w:p>
        </w:tc>
      </w:tr>
      <w:tr w:rsidR="00AD383D" w:rsidRPr="00396C8C" w14:paraId="68856636" w14:textId="77777777" w:rsidTr="001A65CA">
        <w:trPr>
          <w:trHeight w:val="38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7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8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9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2A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F08BEC" w14:textId="77777777" w:rsidR="006575F9" w:rsidRDefault="006575F9" w:rsidP="006575F9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CC8BD07" w14:textId="77777777" w:rsidR="006575F9" w:rsidRDefault="006575F9" w:rsidP="006575F9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298D71C" w14:textId="613AA16B" w:rsidR="006575F9" w:rsidRDefault="006575F9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 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源泉徴収票等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の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年額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の証明の場合は、下の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合計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</w:t>
            </w:r>
            <w:r w:rsidRPr="000965FC">
              <w:rPr>
                <w:rFonts w:ascii="HG丸ｺﾞｼｯｸM-PRO" w:eastAsia="HG丸ｺﾞｼｯｸM-PRO" w:hint="eastAsia"/>
                <w:b/>
                <w:color w:val="002060"/>
                <w:sz w:val="16"/>
                <w:szCs w:val="16"/>
              </w:rPr>
              <w:t>202</w:t>
            </w:r>
            <w:r w:rsidR="00893B57" w:rsidRPr="000965FC">
              <w:rPr>
                <w:rFonts w:ascii="HG丸ｺﾞｼｯｸM-PRO" w:eastAsia="HG丸ｺﾞｼｯｸM-PRO" w:hint="eastAsia"/>
                <w:b/>
                <w:color w:val="002060"/>
                <w:sz w:val="16"/>
                <w:szCs w:val="16"/>
              </w:rPr>
              <w:t>４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年実績）欄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に記入してください。（各月の記入は不要です。）</w:t>
            </w:r>
          </w:p>
          <w:p w14:paraId="6885662B" w14:textId="77777777" w:rsidR="00AD383D" w:rsidRPr="00396C8C" w:rsidRDefault="00AD383D" w:rsidP="00AD383D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2C" w14:textId="77777777" w:rsidR="004019E6" w:rsidRDefault="004019E6" w:rsidP="00AD383D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2D" w14:textId="77777777" w:rsidR="00AD383D" w:rsidRDefault="00AD383D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 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給与明細等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の</w:t>
            </w:r>
            <w:r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月額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の証明の場合は、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左記の「月」欄に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年月を記入の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うえ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『</w:t>
            </w:r>
            <w:r w:rsidR="001A65CA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「総支給額」から「交通費」を引いた金額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』を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記入してください。</w:t>
            </w:r>
          </w:p>
          <w:p w14:paraId="68856630" w14:textId="15E22A46" w:rsidR="00AD383D" w:rsidRDefault="00AD383D" w:rsidP="00AD383D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32" w14:textId="77777777" w:rsidR="00AD383D" w:rsidRPr="00396C8C" w:rsidRDefault="00AD383D" w:rsidP="00CF539F">
            <w:pPr>
              <w:tabs>
                <w:tab w:val="left" w:pos="830"/>
              </w:tabs>
              <w:topLinePunct/>
              <w:adjustRightInd w:val="0"/>
              <w:spacing w:line="1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33" w14:textId="24A9BCB4" w:rsidR="003977A0" w:rsidRDefault="00AD383D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 </w:t>
            </w:r>
            <w:r w:rsidR="00390072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年間支給見込</w:t>
            </w:r>
            <w:r w:rsidR="00525027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証明書［様式</w:t>
            </w:r>
            <w:r w:rsidR="00BE28DA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3</w:t>
            </w:r>
            <w:r w:rsidR="004019E6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］</w:t>
            </w:r>
            <w:r w:rsidR="004019E6">
              <w:rPr>
                <w:rFonts w:ascii="HG丸ｺﾞｼｯｸM-PRO" w:eastAsia="HG丸ｺﾞｼｯｸM-PRO" w:hint="eastAsia"/>
                <w:sz w:val="16"/>
                <w:szCs w:val="16"/>
              </w:rPr>
              <w:t>の場合は、下の</w:t>
            </w:r>
            <w:r w:rsidR="004019E6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合計</w:t>
            </w:r>
            <w:r w:rsidR="003977A0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</w:t>
            </w:r>
            <w:r w:rsidR="0012085F" w:rsidRPr="000965FC">
              <w:rPr>
                <w:rFonts w:ascii="HG丸ｺﾞｼｯｸM-PRO" w:eastAsia="HG丸ｺﾞｼｯｸM-PRO" w:hint="eastAsia"/>
                <w:b/>
                <w:color w:val="002060"/>
                <w:sz w:val="16"/>
                <w:szCs w:val="16"/>
              </w:rPr>
              <w:t>2</w:t>
            </w:r>
            <w:r w:rsidR="006575F9" w:rsidRPr="000965FC">
              <w:rPr>
                <w:rFonts w:ascii="HG丸ｺﾞｼｯｸM-PRO" w:eastAsia="HG丸ｺﾞｼｯｸM-PRO" w:hint="eastAsia"/>
                <w:b/>
                <w:color w:val="002060"/>
                <w:sz w:val="16"/>
                <w:szCs w:val="16"/>
              </w:rPr>
              <w:t>02</w:t>
            </w:r>
            <w:r w:rsidR="00893B57" w:rsidRPr="000965FC">
              <w:rPr>
                <w:rFonts w:ascii="HG丸ｺﾞｼｯｸM-PRO" w:eastAsia="HG丸ｺﾞｼｯｸM-PRO" w:hint="eastAsia"/>
                <w:b/>
                <w:color w:val="002060"/>
                <w:sz w:val="16"/>
                <w:szCs w:val="16"/>
              </w:rPr>
              <w:t>５</w:t>
            </w:r>
            <w:r w:rsidR="003977A0" w:rsidRPr="00CC5D6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年見込み）欄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に記入してください。</w:t>
            </w:r>
            <w:r w:rsidR="008A3488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（各月</w:t>
            </w:r>
            <w:r w:rsidR="00A3362B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の記入は不要です。）</w:t>
            </w:r>
          </w:p>
          <w:p w14:paraId="68856634" w14:textId="7A19FAAC" w:rsidR="003977A0" w:rsidRDefault="003977A0" w:rsidP="003977A0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51B29816" w14:textId="77777777" w:rsidR="002F24CB" w:rsidRDefault="002F24CB" w:rsidP="003977A0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35" w14:textId="77777777" w:rsidR="00AD383D" w:rsidRPr="00396C8C" w:rsidRDefault="003977A0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B2889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退職・転職等された場合は、平均月額を算出し、１年分に換算した金額を審査に使用します。</w:t>
            </w:r>
          </w:p>
        </w:tc>
      </w:tr>
      <w:tr w:rsidR="00AD383D" w:rsidRPr="00396C8C" w14:paraId="6885663C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37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38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39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3A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3B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42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3D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3E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3F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40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41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48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43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44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45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46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47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4E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49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4A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4B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4C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4D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54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4F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0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1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2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53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5A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55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56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57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58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59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60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B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C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D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5E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5F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66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1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2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3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4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65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6C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67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68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69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85666A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6B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72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D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E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6F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70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shd w:val="clear" w:color="auto" w:fill="auto"/>
            <w:vAlign w:val="center"/>
          </w:tcPr>
          <w:p w14:paraId="68856671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78" w14:textId="77777777" w:rsidTr="00725060">
        <w:trPr>
          <w:trHeight w:val="397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8856673" w14:textId="77777777" w:rsidR="00AD383D" w:rsidRPr="00396C8C" w:rsidRDefault="00CF539F" w:rsidP="00DB092D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righ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 xml:space="preserve">　 年　　 月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8856674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8856675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8856676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856677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383D" w:rsidRPr="00396C8C" w14:paraId="68856681" w14:textId="77777777" w:rsidTr="00725060">
        <w:trPr>
          <w:trHeight w:val="567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</w:tcBorders>
            <w:shd w:val="pct20" w:color="auto" w:fill="auto"/>
            <w:textDirection w:val="tbRlV"/>
            <w:vAlign w:val="center"/>
          </w:tcPr>
          <w:p w14:paraId="68856679" w14:textId="77777777" w:rsidR="00AD383D" w:rsidRPr="00396C8C" w:rsidRDefault="00AD383D" w:rsidP="009970A8">
            <w:pPr>
              <w:tabs>
                <w:tab w:val="left" w:pos="830"/>
              </w:tabs>
              <w:topLinePunct/>
              <w:adjustRightInd w:val="0"/>
              <w:spacing w:line="180" w:lineRule="exact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0965FC">
              <w:rPr>
                <w:rFonts w:ascii="HG丸ｺﾞｼｯｸM-PRO" w:eastAsia="HG丸ｺﾞｼｯｸM-PRO" w:hint="eastAsia"/>
                <w:spacing w:val="73"/>
                <w:kern w:val="0"/>
                <w:szCs w:val="18"/>
                <w:fitText w:val="504" w:id="924594944"/>
              </w:rPr>
              <w:t>合</w:t>
            </w:r>
            <w:r w:rsidRPr="000965FC">
              <w:rPr>
                <w:rFonts w:ascii="HG丸ｺﾞｼｯｸM-PRO" w:eastAsia="HG丸ｺﾞｼｯｸM-PRO" w:hint="eastAsia"/>
                <w:kern w:val="0"/>
                <w:szCs w:val="18"/>
                <w:fitText w:val="504" w:id="924594944"/>
              </w:rPr>
              <w:t>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7A" w14:textId="5BCC7CB1" w:rsidR="00AD383D" w:rsidRPr="00396C8C" w:rsidRDefault="000F7E41" w:rsidP="002A1CCA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Chars="-50" w:left="-84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0965FC">
              <w:rPr>
                <w:rFonts w:ascii="HG丸ｺﾞｼｯｸM-PRO" w:eastAsia="HG丸ｺﾞｼｯｸM-PRO" w:hint="eastAsia"/>
                <w:color w:val="002060"/>
                <w:szCs w:val="18"/>
              </w:rPr>
              <w:t>２０２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Cs w:val="18"/>
              </w:rPr>
              <w:t>４</w:t>
            </w:r>
            <w:r w:rsidR="00AD383D" w:rsidRPr="00396C8C">
              <w:rPr>
                <w:rFonts w:ascii="HG丸ｺﾞｼｯｸM-PRO" w:eastAsia="HG丸ｺﾞｼｯｸM-PRO" w:hint="eastAsia"/>
                <w:szCs w:val="18"/>
              </w:rPr>
              <w:t>年</w:t>
            </w:r>
          </w:p>
          <w:p w14:paraId="6885667B" w14:textId="77777777" w:rsidR="00AD383D" w:rsidRPr="00396C8C" w:rsidRDefault="00AD383D" w:rsidP="008B5215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Chars="-50" w:left="-84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実績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7C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7D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7E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856680" w14:textId="3DE1B843" w:rsidR="00AD383D" w:rsidRPr="003977A0" w:rsidRDefault="003977A0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77A0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3977A0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="006575F9">
              <w:rPr>
                <w:rFonts w:ascii="HG丸ｺﾞｼｯｸM-PRO" w:eastAsia="HG丸ｺﾞｼｯｸM-PRO"/>
                <w:sz w:val="16"/>
                <w:szCs w:val="16"/>
              </w:rPr>
              <w:t>原則、</w:t>
            </w:r>
            <w:r w:rsidR="006575F9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202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４</w:t>
            </w:r>
            <w:r w:rsidRPr="003977A0">
              <w:rPr>
                <w:rFonts w:ascii="HG丸ｺﾞｼｯｸM-PRO" w:eastAsia="HG丸ｺﾞｼｯｸM-PRO"/>
                <w:sz w:val="16"/>
                <w:szCs w:val="16"/>
              </w:rPr>
              <w:t>年分の実績で審査します。</w:t>
            </w:r>
          </w:p>
        </w:tc>
      </w:tr>
      <w:tr w:rsidR="00AD383D" w:rsidRPr="00396C8C" w14:paraId="68856689" w14:textId="77777777" w:rsidTr="00725060">
        <w:trPr>
          <w:trHeight w:val="567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856682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83" w14:textId="0081737A" w:rsidR="00AD383D" w:rsidRPr="00396C8C" w:rsidRDefault="0012085F" w:rsidP="008B5215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Chars="-50" w:left="-84"/>
              <w:jc w:val="center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0965FC">
              <w:rPr>
                <w:rFonts w:ascii="HG丸ｺﾞｼｯｸM-PRO" w:eastAsia="HG丸ｺﾞｼｯｸM-PRO" w:hint="eastAsia"/>
                <w:color w:val="002060"/>
                <w:szCs w:val="18"/>
              </w:rPr>
              <w:t>２</w:t>
            </w:r>
            <w:r w:rsidR="000F7E41" w:rsidRPr="000965FC">
              <w:rPr>
                <w:rFonts w:ascii="HG丸ｺﾞｼｯｸM-PRO" w:eastAsia="HG丸ｺﾞｼｯｸM-PRO" w:hint="eastAsia"/>
                <w:color w:val="002060"/>
                <w:szCs w:val="18"/>
              </w:rPr>
              <w:t>０２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Cs w:val="18"/>
              </w:rPr>
              <w:t>５</w:t>
            </w:r>
            <w:r w:rsidR="00AD383D" w:rsidRPr="00396C8C">
              <w:rPr>
                <w:rFonts w:ascii="HG丸ｺﾞｼｯｸM-PRO" w:eastAsia="HG丸ｺﾞｼｯｸM-PRO" w:hint="eastAsia"/>
                <w:szCs w:val="18"/>
              </w:rPr>
              <w:t>年</w:t>
            </w:r>
          </w:p>
          <w:p w14:paraId="68856684" w14:textId="77777777" w:rsidR="00AD383D" w:rsidRPr="00396C8C" w:rsidRDefault="00AD383D" w:rsidP="008B5215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Chars="-50" w:left="-84"/>
              <w:jc w:val="center"/>
              <w:textAlignment w:val="center"/>
              <w:rPr>
                <w:rFonts w:ascii="HG丸ｺﾞｼｯｸM-PRO" w:eastAsia="HG丸ｺﾞｼｯｸM-PRO"/>
                <w:sz w:val="17"/>
                <w:szCs w:val="17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見込み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85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86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87" w14:textId="77777777" w:rsidR="00AD383D" w:rsidRPr="00396C8C" w:rsidRDefault="00AD383D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688" w14:textId="77777777" w:rsidR="00AD383D" w:rsidRPr="00396C8C" w:rsidRDefault="003977A0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77A0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3977A0">
              <w:rPr>
                <w:rFonts w:ascii="HG丸ｺﾞｼｯｸM-PRO" w:eastAsia="HG丸ｺﾞｼｯｸM-PRO"/>
                <w:sz w:val="16"/>
                <w:szCs w:val="16"/>
              </w:rPr>
              <w:t xml:space="preserve"> 転職・退職等がない場合は記入不要です。</w:t>
            </w:r>
          </w:p>
        </w:tc>
      </w:tr>
      <w:tr w:rsidR="00587541" w:rsidRPr="00396C8C" w14:paraId="6885668B" w14:textId="77777777" w:rsidTr="00587541">
        <w:trPr>
          <w:trHeight w:val="170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5668A" w14:textId="77777777" w:rsidR="00587541" w:rsidRPr="00396C8C" w:rsidRDefault="00587541" w:rsidP="00587541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8442E" w:rsidRPr="00396C8C" w14:paraId="6885668D" w14:textId="77777777" w:rsidTr="00587541">
        <w:trPr>
          <w:trHeight w:val="284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8C" w14:textId="6B70150C" w:rsidR="0028442E" w:rsidRPr="00F757BF" w:rsidRDefault="0028442E" w:rsidP="00F757BF">
            <w:pPr>
              <w:pStyle w:val="ab"/>
              <w:numPr>
                <w:ilvl w:val="0"/>
                <w:numId w:val="27"/>
              </w:numPr>
              <w:tabs>
                <w:tab w:val="left" w:pos="830"/>
              </w:tabs>
              <w:topLinePunct/>
              <w:adjustRightInd w:val="0"/>
              <w:spacing w:line="260" w:lineRule="exact"/>
              <w:ind w:leftChars="0"/>
              <w:jc w:val="left"/>
              <w:textAlignment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 w:rsidR="00DF64B1"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現在、</w:t>
            </w:r>
            <w:r w:rsidR="00DF64B1" w:rsidRPr="00F757BF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無収入の方</w:t>
            </w: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は、以下の欄を</w:t>
            </w:r>
            <w:r w:rsidR="001A65CA" w:rsidRPr="00F757BF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必ず</w:t>
            </w: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  <w:u w:val="double"/>
              </w:rPr>
              <w:t>記入</w:t>
            </w:r>
            <w:r w:rsidRPr="00F757B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してください。</w:t>
            </w:r>
          </w:p>
        </w:tc>
      </w:tr>
      <w:tr w:rsidR="00CF539F" w:rsidRPr="00396C8C" w14:paraId="68856697" w14:textId="77777777" w:rsidTr="00725060">
        <w:trPr>
          <w:trHeight w:val="851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8E" w14:textId="77777777" w:rsidR="00CF539F" w:rsidRPr="00396C8C" w:rsidRDefault="00CF539F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無収入</w:t>
            </w:r>
          </w:p>
          <w:p w14:paraId="6885668F" w14:textId="77777777" w:rsidR="00CF539F" w:rsidRPr="00396C8C" w:rsidRDefault="00CF539F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になった時期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90" w14:textId="552187CC" w:rsidR="00CF539F" w:rsidRPr="00396C8C" w:rsidRDefault="00CF539F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 xml:space="preserve">□ </w:t>
            </w:r>
            <w:r w:rsidR="006575F9" w:rsidRPr="000965FC">
              <w:rPr>
                <w:rFonts w:ascii="HG丸ｺﾞｼｯｸM-PRO" w:eastAsia="HG丸ｺﾞｼｯｸM-PRO" w:hint="eastAsia"/>
                <w:color w:val="002060"/>
                <w:sz w:val="21"/>
                <w:szCs w:val="21"/>
                <w:lang w:eastAsia="zh-CN"/>
              </w:rPr>
              <w:t>２０</w:t>
            </w:r>
            <w:r w:rsidR="00A63F1E" w:rsidRPr="000965FC">
              <w:rPr>
                <w:rFonts w:ascii="HG丸ｺﾞｼｯｸM-PRO" w:eastAsia="HG丸ｺﾞｼｯｸM-PRO" w:hint="eastAsia"/>
                <w:color w:val="002060"/>
                <w:sz w:val="21"/>
                <w:szCs w:val="21"/>
                <w:lang w:eastAsia="zh-CN"/>
              </w:rPr>
              <w:t>２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21"/>
                <w:szCs w:val="21"/>
                <w:lang w:eastAsia="zh-CN"/>
              </w:rPr>
              <w:t>３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>年12月以前</w:t>
            </w:r>
          </w:p>
          <w:p w14:paraId="68856691" w14:textId="52A1BCCF" w:rsidR="00CF539F" w:rsidRPr="00396C8C" w:rsidRDefault="00CF539F" w:rsidP="0012085F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  <w:lang w:eastAsia="zh-CN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 xml:space="preserve">□ </w:t>
            </w:r>
            <w:r w:rsidR="003C64F6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 xml:space="preserve">　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 xml:space="preserve">　　　年</w:t>
            </w:r>
            <w:r w:rsidR="00D662E2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 xml:space="preserve">　　　　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  <w:lang w:eastAsia="zh-CN"/>
              </w:rPr>
              <w:t>月 → 失業手当受給：□ 有　 □ 無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56693" w14:textId="3CFDD13D" w:rsidR="00CF539F" w:rsidRPr="00396C8C" w:rsidRDefault="00CF539F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 xml:space="preserve"> </w:t>
            </w:r>
            <w:r w:rsidR="006575F9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202</w:t>
            </w:r>
            <w:r w:rsidR="00893B57" w:rsidRPr="000965FC">
              <w:rPr>
                <w:rFonts w:ascii="HG丸ｺﾞｼｯｸM-PRO" w:eastAsia="HG丸ｺﾞｼｯｸM-PRO" w:hint="eastAsia"/>
                <w:color w:val="002060"/>
                <w:sz w:val="16"/>
                <w:szCs w:val="16"/>
              </w:rPr>
              <w:t>４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年1月～無収入になるまでに収入がある場合は、上記①②に記入の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うえ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証明書類を提出してください。</w:t>
            </w:r>
          </w:p>
          <w:p w14:paraId="68856694" w14:textId="77777777" w:rsidR="00CF539F" w:rsidRPr="00F757BF" w:rsidRDefault="00CF539F" w:rsidP="00CF539F">
            <w:pPr>
              <w:tabs>
                <w:tab w:val="left" w:pos="830"/>
              </w:tabs>
              <w:topLinePunct/>
              <w:adjustRightInd w:val="0"/>
              <w:spacing w:line="6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8856696" w14:textId="6F4AC622" w:rsidR="00CF539F" w:rsidRPr="00396C8C" w:rsidRDefault="00CF539F" w:rsidP="00D662E2">
            <w:pPr>
              <w:tabs>
                <w:tab w:val="left" w:pos="830"/>
              </w:tabs>
              <w:topLinePunct/>
              <w:adjustRightInd w:val="0"/>
              <w:spacing w:line="200" w:lineRule="exact"/>
              <w:ind w:left="222" w:hangingChars="150" w:hanging="222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※ 失業手当受給「有」の者は、上記①②に記入の</w:t>
            </w:r>
            <w:r w:rsidR="001A65CA">
              <w:rPr>
                <w:rFonts w:ascii="HG丸ｺﾞｼｯｸM-PRO" w:eastAsia="HG丸ｺﾞｼｯｸM-PRO" w:hint="eastAsia"/>
                <w:sz w:val="16"/>
                <w:szCs w:val="16"/>
              </w:rPr>
              <w:t>うえ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雇用保険受給資格証（第1面～第4</w:t>
            </w:r>
            <w:r w:rsidR="009A111E"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面）のコピー</w:t>
            </w:r>
            <w:r w:rsidRPr="00396C8C">
              <w:rPr>
                <w:rFonts w:ascii="HG丸ｺﾞｼｯｸM-PRO" w:eastAsia="HG丸ｺﾞｼｯｸM-PRO" w:hint="eastAsia"/>
                <w:sz w:val="16"/>
                <w:szCs w:val="16"/>
              </w:rPr>
              <w:t>を提出。</w:t>
            </w:r>
          </w:p>
        </w:tc>
      </w:tr>
      <w:tr w:rsidR="00CF539F" w:rsidRPr="00396C8C" w14:paraId="6885669E" w14:textId="77777777" w:rsidTr="00725060">
        <w:trPr>
          <w:trHeight w:val="851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856698" w14:textId="77777777" w:rsidR="00CF539F" w:rsidRPr="00396C8C" w:rsidRDefault="00CF539F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Cs w:val="18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今後の</w:t>
            </w:r>
          </w:p>
          <w:p w14:paraId="68856699" w14:textId="77777777" w:rsidR="00CF539F" w:rsidRPr="00396C8C" w:rsidRDefault="00CF539F" w:rsidP="0095762A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Cs w:val="18"/>
              </w:rPr>
              <w:t>見通しについて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669A" w14:textId="21D52306" w:rsidR="00CF539F" w:rsidRPr="00396C8C" w:rsidRDefault="00CF539F" w:rsidP="00BB7A1B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□ </w:t>
            </w:r>
            <w:r w:rsidR="006575F9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  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年　　　</w:t>
            </w:r>
            <w:r w:rsidR="00D662E2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月より就労</w:t>
            </w:r>
          </w:p>
          <w:p w14:paraId="6885669B" w14:textId="77777777" w:rsidR="00CF539F" w:rsidRPr="00396C8C" w:rsidRDefault="00CF539F" w:rsidP="00BB7A1B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□ 求職中</w:t>
            </w:r>
          </w:p>
          <w:p w14:paraId="6885669C" w14:textId="77777777" w:rsidR="00CF539F" w:rsidRPr="00396C8C" w:rsidRDefault="00CF539F" w:rsidP="00BB7A1B">
            <w:pPr>
              <w:tabs>
                <w:tab w:val="left" w:pos="830"/>
              </w:tabs>
              <w:topLinePunct/>
              <w:adjustRightInd w:val="0"/>
              <w:spacing w:line="260" w:lineRule="exact"/>
              <w:jc w:val="left"/>
              <w:textAlignment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96C8C">
              <w:rPr>
                <w:rFonts w:ascii="HG丸ｺﾞｼｯｸM-PRO" w:eastAsia="HG丸ｺﾞｼｯｸM-PRO" w:hint="eastAsia"/>
                <w:sz w:val="21"/>
                <w:szCs w:val="21"/>
              </w:rPr>
              <w:t>□ 就労の予定なし</w:t>
            </w:r>
          </w:p>
        </w:tc>
        <w:tc>
          <w:tcPr>
            <w:tcW w:w="28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69D" w14:textId="77777777" w:rsidR="00CF539F" w:rsidRPr="00396C8C" w:rsidRDefault="00CF539F" w:rsidP="00CF539F">
            <w:pPr>
              <w:tabs>
                <w:tab w:val="left" w:pos="830"/>
              </w:tabs>
              <w:topLinePunct/>
              <w:adjustRightInd w:val="0"/>
              <w:spacing w:line="200" w:lineRule="exact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14:paraId="6885669F" w14:textId="77777777" w:rsidR="00587541" w:rsidRPr="00396C8C" w:rsidRDefault="00587541" w:rsidP="002F24CB">
      <w:pPr>
        <w:tabs>
          <w:tab w:val="left" w:pos="830"/>
        </w:tabs>
        <w:topLinePunct/>
        <w:adjustRightInd w:val="0"/>
        <w:spacing w:line="260" w:lineRule="exact"/>
        <w:ind w:firstLineChars="200" w:firstLine="397"/>
        <w:textAlignment w:val="center"/>
        <w:rPr>
          <w:rFonts w:ascii="HG丸ｺﾞｼｯｸM-PRO" w:eastAsia="HG丸ｺﾞｼｯｸM-PRO"/>
          <w:sz w:val="21"/>
          <w:szCs w:val="21"/>
        </w:rPr>
      </w:pPr>
    </w:p>
    <w:sectPr w:rsidR="00587541" w:rsidRPr="00396C8C" w:rsidSect="00274381">
      <w:headerReference w:type="default" r:id="rId8"/>
      <w:type w:val="continuous"/>
      <w:pgSz w:w="11906" w:h="16838" w:code="9"/>
      <w:pgMar w:top="340" w:right="567" w:bottom="340" w:left="567" w:header="227" w:footer="227" w:gutter="0"/>
      <w:cols w:space="425"/>
      <w:docGrid w:type="linesAndChars" w:linePitch="320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66A4" w14:textId="77777777" w:rsidR="00652AC7" w:rsidRDefault="00652AC7">
      <w:r>
        <w:separator/>
      </w:r>
    </w:p>
  </w:endnote>
  <w:endnote w:type="continuationSeparator" w:id="0">
    <w:p w14:paraId="688566A5" w14:textId="77777777" w:rsidR="00652AC7" w:rsidRDefault="0065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66A2" w14:textId="77777777" w:rsidR="00652AC7" w:rsidRDefault="00652AC7">
      <w:r>
        <w:separator/>
      </w:r>
    </w:p>
  </w:footnote>
  <w:footnote w:type="continuationSeparator" w:id="0">
    <w:p w14:paraId="688566A3" w14:textId="77777777" w:rsidR="00652AC7" w:rsidRDefault="0065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E2DE" w14:textId="114C62E9" w:rsidR="00AD164A" w:rsidRPr="00AD164A" w:rsidRDefault="00AD164A" w:rsidP="00AD164A">
    <w:pPr>
      <w:pStyle w:val="a7"/>
      <w:ind w:firstLineChars="4850" w:firstLine="9700"/>
      <w:rPr>
        <w:rFonts w:ascii="HGP創英角ｺﾞｼｯｸUB" w:eastAsia="HGP創英角ｺﾞｼｯｸUB" w:hAnsi="HGP創英角ｺﾞｼｯｸUB"/>
        <w:sz w:val="20"/>
        <w:szCs w:val="20"/>
      </w:rPr>
    </w:pPr>
    <w:r w:rsidRPr="00AD164A">
      <w:rPr>
        <w:rFonts w:ascii="HGP創英角ｺﾞｼｯｸUB" w:eastAsia="HGP創英角ｺﾞｼｯｸUB" w:hAnsi="HGP創英角ｺﾞｼｯｸUB" w:hint="eastAsia"/>
        <w:sz w:val="20"/>
        <w:szCs w:val="20"/>
      </w:rPr>
      <w:t>令和7年度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69"/>
    <w:multiLevelType w:val="hybridMultilevel"/>
    <w:tmpl w:val="A6A6CDDC"/>
    <w:lvl w:ilvl="0" w:tplc="97F03D4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ＭＳ Ｐゴシック" w:eastAsia="HGPｺﾞｼｯｸM" w:hAnsi="ＭＳ Ｐゴシック" w:hint="eastAsia"/>
        <w:b w:val="0"/>
        <w:i w:val="0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428BA"/>
    <w:multiLevelType w:val="hybridMultilevel"/>
    <w:tmpl w:val="579A05C0"/>
    <w:lvl w:ilvl="0" w:tplc="342E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81B70"/>
    <w:multiLevelType w:val="hybridMultilevel"/>
    <w:tmpl w:val="A07095BE"/>
    <w:lvl w:ilvl="0" w:tplc="D0AE2F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C833849"/>
    <w:multiLevelType w:val="hybridMultilevel"/>
    <w:tmpl w:val="28325D40"/>
    <w:lvl w:ilvl="0" w:tplc="C4BE425C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162ADC"/>
    <w:multiLevelType w:val="hybridMultilevel"/>
    <w:tmpl w:val="1C44AA9A"/>
    <w:lvl w:ilvl="0" w:tplc="DEAE3F3A">
      <w:start w:val="11"/>
      <w:numFmt w:val="decimalEnclosedCircle"/>
      <w:lvlText w:val="%1"/>
      <w:lvlJc w:val="left"/>
      <w:pPr>
        <w:tabs>
          <w:tab w:val="num" w:pos="318"/>
        </w:tabs>
        <w:ind w:left="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5" w15:restartNumberingAfterBreak="0">
    <w:nsid w:val="0D2C71AA"/>
    <w:multiLevelType w:val="hybridMultilevel"/>
    <w:tmpl w:val="0B448BE4"/>
    <w:lvl w:ilvl="0" w:tplc="CCF21E34">
      <w:start w:val="1"/>
      <w:numFmt w:val="decimalFullWidth"/>
      <w:lvlText w:val="【%1】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 w15:restartNumberingAfterBreak="0">
    <w:nsid w:val="13E55A2E"/>
    <w:multiLevelType w:val="hybridMultilevel"/>
    <w:tmpl w:val="6226D294"/>
    <w:lvl w:ilvl="0" w:tplc="F10269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27A2E"/>
    <w:multiLevelType w:val="hybridMultilevel"/>
    <w:tmpl w:val="D668E578"/>
    <w:lvl w:ilvl="0" w:tplc="392A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96010C"/>
    <w:multiLevelType w:val="hybridMultilevel"/>
    <w:tmpl w:val="E6CCA296"/>
    <w:lvl w:ilvl="0" w:tplc="E0548F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76022"/>
    <w:multiLevelType w:val="hybridMultilevel"/>
    <w:tmpl w:val="43D22F06"/>
    <w:lvl w:ilvl="0" w:tplc="DF2C1F7C">
      <w:start w:val="1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10" w15:restartNumberingAfterBreak="0">
    <w:nsid w:val="20936D9D"/>
    <w:multiLevelType w:val="hybridMultilevel"/>
    <w:tmpl w:val="6540B47C"/>
    <w:lvl w:ilvl="0" w:tplc="3FE6C6A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B42A4"/>
    <w:multiLevelType w:val="hybridMultilevel"/>
    <w:tmpl w:val="A07095BE"/>
    <w:lvl w:ilvl="0" w:tplc="D0AE2F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75061DE"/>
    <w:multiLevelType w:val="hybridMultilevel"/>
    <w:tmpl w:val="92181162"/>
    <w:lvl w:ilvl="0" w:tplc="75C212E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2E6CB4"/>
    <w:multiLevelType w:val="hybridMultilevel"/>
    <w:tmpl w:val="1AA81458"/>
    <w:lvl w:ilvl="0" w:tplc="86DAEB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A704EF"/>
    <w:multiLevelType w:val="hybridMultilevel"/>
    <w:tmpl w:val="A07095BE"/>
    <w:lvl w:ilvl="0" w:tplc="D0AE2F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36BE583C"/>
    <w:multiLevelType w:val="hybridMultilevel"/>
    <w:tmpl w:val="96885116"/>
    <w:lvl w:ilvl="0" w:tplc="1CFA13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E7087"/>
    <w:multiLevelType w:val="hybridMultilevel"/>
    <w:tmpl w:val="E26E4B8E"/>
    <w:lvl w:ilvl="0" w:tplc="141A7310">
      <w:start w:val="1"/>
      <w:numFmt w:val="decimalFullWidth"/>
      <w:lvlText w:val="＊%1"/>
      <w:lvlJc w:val="left"/>
      <w:pPr>
        <w:tabs>
          <w:tab w:val="num" w:pos="502"/>
        </w:tabs>
        <w:ind w:left="142" w:firstLine="0"/>
      </w:pPr>
      <w:rPr>
        <w:rFonts w:eastAsia="HGｺﾞｼｯｸE" w:hint="eastAsia"/>
        <w:b w:val="0"/>
        <w:i w:val="0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7" w15:restartNumberingAfterBreak="0">
    <w:nsid w:val="3EF32D2E"/>
    <w:multiLevelType w:val="hybridMultilevel"/>
    <w:tmpl w:val="BEB6C8C6"/>
    <w:lvl w:ilvl="0" w:tplc="F7C62F88">
      <w:start w:val="2"/>
      <w:numFmt w:val="bullet"/>
      <w:lvlText w:val="□"/>
      <w:lvlJc w:val="left"/>
      <w:pPr>
        <w:tabs>
          <w:tab w:val="num" w:pos="326"/>
        </w:tabs>
        <w:ind w:left="3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4A212240"/>
    <w:multiLevelType w:val="hybridMultilevel"/>
    <w:tmpl w:val="30F6DB04"/>
    <w:lvl w:ilvl="0" w:tplc="B72CB59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D42CDF"/>
    <w:multiLevelType w:val="hybridMultilevel"/>
    <w:tmpl w:val="E26E4B8E"/>
    <w:lvl w:ilvl="0" w:tplc="141A7310">
      <w:start w:val="1"/>
      <w:numFmt w:val="decimalFullWidth"/>
      <w:lvlText w:val="＊%1"/>
      <w:lvlJc w:val="left"/>
      <w:pPr>
        <w:tabs>
          <w:tab w:val="num" w:pos="502"/>
        </w:tabs>
        <w:ind w:left="142" w:firstLine="0"/>
      </w:pPr>
      <w:rPr>
        <w:rFonts w:eastAsia="HGｺﾞｼｯｸE" w:hint="eastAsia"/>
        <w:b w:val="0"/>
        <w:i w:val="0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0" w15:restartNumberingAfterBreak="0">
    <w:nsid w:val="533C6B82"/>
    <w:multiLevelType w:val="hybridMultilevel"/>
    <w:tmpl w:val="80941E5E"/>
    <w:lvl w:ilvl="0" w:tplc="AFC0EF42">
      <w:start w:val="5"/>
      <w:numFmt w:val="bullet"/>
      <w:lvlText w:val="□"/>
      <w:lvlJc w:val="left"/>
      <w:pPr>
        <w:tabs>
          <w:tab w:val="num" w:pos="326"/>
        </w:tabs>
        <w:ind w:left="326" w:hanging="360"/>
      </w:pPr>
      <w:rPr>
        <w:rFonts w:ascii="HG創英角ｺﾞｼｯｸUB" w:eastAsia="HG創英角ｺﾞｼｯｸUB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21" w15:restartNumberingAfterBreak="0">
    <w:nsid w:val="53E8328B"/>
    <w:multiLevelType w:val="hybridMultilevel"/>
    <w:tmpl w:val="9F062FCA"/>
    <w:lvl w:ilvl="0" w:tplc="2A52E87C">
      <w:start w:val="5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HGｺﾞｼｯｸE" w:eastAsia="HG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22" w15:restartNumberingAfterBreak="0">
    <w:nsid w:val="5C7A7216"/>
    <w:multiLevelType w:val="hybridMultilevel"/>
    <w:tmpl w:val="1004D6C0"/>
    <w:lvl w:ilvl="0" w:tplc="9BE8AB72">
      <w:start w:val="1"/>
      <w:numFmt w:val="decimalFullWidth"/>
      <w:lvlText w:val="＊%1"/>
      <w:lvlJc w:val="left"/>
      <w:pPr>
        <w:tabs>
          <w:tab w:val="num" w:pos="0"/>
        </w:tabs>
        <w:ind w:left="0" w:firstLine="0"/>
      </w:pPr>
      <w:rPr>
        <w:rFonts w:eastAsia="HGｺﾞｼｯｸE" w:hint="eastAsia"/>
        <w:b w:val="0"/>
        <w:i w:val="0"/>
        <w:sz w:val="17"/>
        <w:szCs w:val="19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8F1CD0"/>
    <w:multiLevelType w:val="hybridMultilevel"/>
    <w:tmpl w:val="2760F74E"/>
    <w:lvl w:ilvl="0" w:tplc="AEA460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明朝B" w:eastAsia="HGP明朝B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743AD5"/>
    <w:multiLevelType w:val="hybridMultilevel"/>
    <w:tmpl w:val="4120C6B8"/>
    <w:lvl w:ilvl="0" w:tplc="67EC4B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明朝B" w:eastAsia="HGP明朝B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061F20"/>
    <w:multiLevelType w:val="hybridMultilevel"/>
    <w:tmpl w:val="2A348B14"/>
    <w:lvl w:ilvl="0" w:tplc="670819CC">
      <w:start w:val="1"/>
      <w:numFmt w:val="bullet"/>
      <w:lvlText w:val="□"/>
      <w:lvlJc w:val="left"/>
      <w:pPr>
        <w:tabs>
          <w:tab w:val="num" w:pos="326"/>
        </w:tabs>
        <w:ind w:left="326" w:hanging="360"/>
      </w:pPr>
      <w:rPr>
        <w:rFonts w:ascii="HGP明朝B" w:eastAsia="HGP明朝B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26" w15:restartNumberingAfterBreak="0">
    <w:nsid w:val="77471F4C"/>
    <w:multiLevelType w:val="hybridMultilevel"/>
    <w:tmpl w:val="FEE08BA2"/>
    <w:lvl w:ilvl="0" w:tplc="BDD648F2">
      <w:start w:val="10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406560">
    <w:abstractNumId w:val="18"/>
  </w:num>
  <w:num w:numId="2" w16cid:durableId="988823810">
    <w:abstractNumId w:val="22"/>
  </w:num>
  <w:num w:numId="3" w16cid:durableId="664087214">
    <w:abstractNumId w:val="0"/>
  </w:num>
  <w:num w:numId="4" w16cid:durableId="1466120412">
    <w:abstractNumId w:val="13"/>
  </w:num>
  <w:num w:numId="5" w16cid:durableId="1649437284">
    <w:abstractNumId w:val="8"/>
  </w:num>
  <w:num w:numId="6" w16cid:durableId="1996106363">
    <w:abstractNumId w:val="3"/>
  </w:num>
  <w:num w:numId="7" w16cid:durableId="1188329901">
    <w:abstractNumId w:val="26"/>
  </w:num>
  <w:num w:numId="8" w16cid:durableId="2050883995">
    <w:abstractNumId w:val="12"/>
  </w:num>
  <w:num w:numId="9" w16cid:durableId="38555293">
    <w:abstractNumId w:val="10"/>
  </w:num>
  <w:num w:numId="10" w16cid:durableId="239025633">
    <w:abstractNumId w:val="6"/>
  </w:num>
  <w:num w:numId="11" w16cid:durableId="613947593">
    <w:abstractNumId w:val="15"/>
  </w:num>
  <w:num w:numId="12" w16cid:durableId="610627732">
    <w:abstractNumId w:val="17"/>
  </w:num>
  <w:num w:numId="13" w16cid:durableId="1899167940">
    <w:abstractNumId w:val="21"/>
  </w:num>
  <w:num w:numId="14" w16cid:durableId="884827232">
    <w:abstractNumId w:val="20"/>
  </w:num>
  <w:num w:numId="15" w16cid:durableId="936791820">
    <w:abstractNumId w:val="24"/>
  </w:num>
  <w:num w:numId="16" w16cid:durableId="968441371">
    <w:abstractNumId w:val="25"/>
  </w:num>
  <w:num w:numId="17" w16cid:durableId="741029241">
    <w:abstractNumId w:val="4"/>
  </w:num>
  <w:num w:numId="18" w16cid:durableId="1137600828">
    <w:abstractNumId w:val="23"/>
  </w:num>
  <w:num w:numId="19" w16cid:durableId="2133285350">
    <w:abstractNumId w:val="19"/>
  </w:num>
  <w:num w:numId="20" w16cid:durableId="776214255">
    <w:abstractNumId w:val="16"/>
  </w:num>
  <w:num w:numId="21" w16cid:durableId="1982809650">
    <w:abstractNumId w:val="5"/>
  </w:num>
  <w:num w:numId="22" w16cid:durableId="1886940286">
    <w:abstractNumId w:val="9"/>
  </w:num>
  <w:num w:numId="23" w16cid:durableId="823163347">
    <w:abstractNumId w:val="11"/>
  </w:num>
  <w:num w:numId="24" w16cid:durableId="773943284">
    <w:abstractNumId w:val="14"/>
  </w:num>
  <w:num w:numId="25" w16cid:durableId="1709449592">
    <w:abstractNumId w:val="2"/>
  </w:num>
  <w:num w:numId="26" w16cid:durableId="477646349">
    <w:abstractNumId w:val="7"/>
  </w:num>
  <w:num w:numId="27" w16cid:durableId="110934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"/>
  <w:drawingGridHorizontalSpacing w:val="84"/>
  <w:drawingGridVerticalSpacing w:val="160"/>
  <w:displayHorizontalDrawingGridEvery w:val="2"/>
  <w:displayVerticalDrawingGridEvery w:val="2"/>
  <w:characterSpacingControl w:val="compressPunctuationAndJapaneseKana"/>
  <w:hdrShapeDefaults>
    <o:shapedefaults v:ext="edit" spidmax="270337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202"/>
    <w:rsid w:val="00001465"/>
    <w:rsid w:val="00002034"/>
    <w:rsid w:val="000114E8"/>
    <w:rsid w:val="000163C9"/>
    <w:rsid w:val="00016504"/>
    <w:rsid w:val="00020161"/>
    <w:rsid w:val="00021166"/>
    <w:rsid w:val="00021D75"/>
    <w:rsid w:val="00022E95"/>
    <w:rsid w:val="00030802"/>
    <w:rsid w:val="00030F1C"/>
    <w:rsid w:val="00037772"/>
    <w:rsid w:val="0004340B"/>
    <w:rsid w:val="00043E10"/>
    <w:rsid w:val="00045AC9"/>
    <w:rsid w:val="000477B3"/>
    <w:rsid w:val="000514B4"/>
    <w:rsid w:val="00052618"/>
    <w:rsid w:val="000528F9"/>
    <w:rsid w:val="0005416C"/>
    <w:rsid w:val="00054CA5"/>
    <w:rsid w:val="00057033"/>
    <w:rsid w:val="0006036F"/>
    <w:rsid w:val="0006091C"/>
    <w:rsid w:val="00063DB8"/>
    <w:rsid w:val="0007759E"/>
    <w:rsid w:val="00081407"/>
    <w:rsid w:val="00081453"/>
    <w:rsid w:val="00083407"/>
    <w:rsid w:val="00086CF0"/>
    <w:rsid w:val="000952B4"/>
    <w:rsid w:val="000965FC"/>
    <w:rsid w:val="000A42F8"/>
    <w:rsid w:val="000A66E3"/>
    <w:rsid w:val="000A7BB0"/>
    <w:rsid w:val="000B04AD"/>
    <w:rsid w:val="000B090C"/>
    <w:rsid w:val="000B121A"/>
    <w:rsid w:val="000B14F4"/>
    <w:rsid w:val="000B7566"/>
    <w:rsid w:val="000B7A03"/>
    <w:rsid w:val="000C6EFD"/>
    <w:rsid w:val="000D0120"/>
    <w:rsid w:val="000D07E4"/>
    <w:rsid w:val="000D14D9"/>
    <w:rsid w:val="000D79A4"/>
    <w:rsid w:val="000E1097"/>
    <w:rsid w:val="000E2645"/>
    <w:rsid w:val="000F019E"/>
    <w:rsid w:val="000F01F3"/>
    <w:rsid w:val="000F152F"/>
    <w:rsid w:val="000F2C04"/>
    <w:rsid w:val="000F3110"/>
    <w:rsid w:val="000F7E41"/>
    <w:rsid w:val="00101342"/>
    <w:rsid w:val="00101DB4"/>
    <w:rsid w:val="0010230F"/>
    <w:rsid w:val="001037C7"/>
    <w:rsid w:val="00104D42"/>
    <w:rsid w:val="00105695"/>
    <w:rsid w:val="001069BD"/>
    <w:rsid w:val="0011114B"/>
    <w:rsid w:val="00113602"/>
    <w:rsid w:val="0011576E"/>
    <w:rsid w:val="001163C8"/>
    <w:rsid w:val="0012085F"/>
    <w:rsid w:val="00120F87"/>
    <w:rsid w:val="001309F4"/>
    <w:rsid w:val="0013516A"/>
    <w:rsid w:val="00141D93"/>
    <w:rsid w:val="001431AE"/>
    <w:rsid w:val="0014399E"/>
    <w:rsid w:val="001441A7"/>
    <w:rsid w:val="00144456"/>
    <w:rsid w:val="00147FFD"/>
    <w:rsid w:val="00150DF8"/>
    <w:rsid w:val="001525F8"/>
    <w:rsid w:val="001547F0"/>
    <w:rsid w:val="0016259E"/>
    <w:rsid w:val="00167442"/>
    <w:rsid w:val="00171F33"/>
    <w:rsid w:val="001724CF"/>
    <w:rsid w:val="0017548C"/>
    <w:rsid w:val="00183593"/>
    <w:rsid w:val="00186FFE"/>
    <w:rsid w:val="001873DB"/>
    <w:rsid w:val="0018798D"/>
    <w:rsid w:val="001927A0"/>
    <w:rsid w:val="001949BF"/>
    <w:rsid w:val="001A16E6"/>
    <w:rsid w:val="001A2077"/>
    <w:rsid w:val="001A33B2"/>
    <w:rsid w:val="001A65CA"/>
    <w:rsid w:val="001A7C82"/>
    <w:rsid w:val="001B068F"/>
    <w:rsid w:val="001B2B85"/>
    <w:rsid w:val="001B530B"/>
    <w:rsid w:val="001B7A17"/>
    <w:rsid w:val="001B7E6A"/>
    <w:rsid w:val="001C1031"/>
    <w:rsid w:val="001C3CBE"/>
    <w:rsid w:val="001C51C6"/>
    <w:rsid w:val="001D407F"/>
    <w:rsid w:val="001D5610"/>
    <w:rsid w:val="001D778B"/>
    <w:rsid w:val="001D7AA3"/>
    <w:rsid w:val="001E1478"/>
    <w:rsid w:val="001E25A4"/>
    <w:rsid w:val="001E30F4"/>
    <w:rsid w:val="001F341B"/>
    <w:rsid w:val="001F5B46"/>
    <w:rsid w:val="001F6D4A"/>
    <w:rsid w:val="00204F72"/>
    <w:rsid w:val="002053DB"/>
    <w:rsid w:val="0021041F"/>
    <w:rsid w:val="00212292"/>
    <w:rsid w:val="002156F9"/>
    <w:rsid w:val="00221EC4"/>
    <w:rsid w:val="00222775"/>
    <w:rsid w:val="00222E85"/>
    <w:rsid w:val="00223F9A"/>
    <w:rsid w:val="00225966"/>
    <w:rsid w:val="00226604"/>
    <w:rsid w:val="0022725D"/>
    <w:rsid w:val="002273DF"/>
    <w:rsid w:val="0023024A"/>
    <w:rsid w:val="002349C7"/>
    <w:rsid w:val="00235048"/>
    <w:rsid w:val="00242500"/>
    <w:rsid w:val="0024266C"/>
    <w:rsid w:val="002459D4"/>
    <w:rsid w:val="0024604A"/>
    <w:rsid w:val="00256C46"/>
    <w:rsid w:val="002638C5"/>
    <w:rsid w:val="00264316"/>
    <w:rsid w:val="002704E1"/>
    <w:rsid w:val="00271167"/>
    <w:rsid w:val="002735A7"/>
    <w:rsid w:val="00274381"/>
    <w:rsid w:val="0027599C"/>
    <w:rsid w:val="00275C9E"/>
    <w:rsid w:val="002768A2"/>
    <w:rsid w:val="00280C87"/>
    <w:rsid w:val="002821C5"/>
    <w:rsid w:val="00282964"/>
    <w:rsid w:val="002830A6"/>
    <w:rsid w:val="0028442E"/>
    <w:rsid w:val="0028478D"/>
    <w:rsid w:val="00284BE0"/>
    <w:rsid w:val="00292566"/>
    <w:rsid w:val="00293185"/>
    <w:rsid w:val="00293B26"/>
    <w:rsid w:val="00296A50"/>
    <w:rsid w:val="00297107"/>
    <w:rsid w:val="002A1CCA"/>
    <w:rsid w:val="002A33E3"/>
    <w:rsid w:val="002A6297"/>
    <w:rsid w:val="002A6DC6"/>
    <w:rsid w:val="002A7644"/>
    <w:rsid w:val="002B1C79"/>
    <w:rsid w:val="002B3E4E"/>
    <w:rsid w:val="002B5D92"/>
    <w:rsid w:val="002B6A1E"/>
    <w:rsid w:val="002B6FCF"/>
    <w:rsid w:val="002C062D"/>
    <w:rsid w:val="002C06B0"/>
    <w:rsid w:val="002C188E"/>
    <w:rsid w:val="002C21CB"/>
    <w:rsid w:val="002D3F34"/>
    <w:rsid w:val="002D5028"/>
    <w:rsid w:val="002D51AF"/>
    <w:rsid w:val="002D6CD7"/>
    <w:rsid w:val="002E0DF2"/>
    <w:rsid w:val="002E1D26"/>
    <w:rsid w:val="002E3AA9"/>
    <w:rsid w:val="002E40D8"/>
    <w:rsid w:val="002E5C0C"/>
    <w:rsid w:val="002F142E"/>
    <w:rsid w:val="002F24CB"/>
    <w:rsid w:val="002F572E"/>
    <w:rsid w:val="00301E83"/>
    <w:rsid w:val="00303DEA"/>
    <w:rsid w:val="00304376"/>
    <w:rsid w:val="00304E48"/>
    <w:rsid w:val="00312775"/>
    <w:rsid w:val="00315CB9"/>
    <w:rsid w:val="003167FA"/>
    <w:rsid w:val="00320B67"/>
    <w:rsid w:val="00321D19"/>
    <w:rsid w:val="003257E5"/>
    <w:rsid w:val="00327502"/>
    <w:rsid w:val="00333E63"/>
    <w:rsid w:val="00334815"/>
    <w:rsid w:val="003351F6"/>
    <w:rsid w:val="003438B0"/>
    <w:rsid w:val="00344E47"/>
    <w:rsid w:val="00346431"/>
    <w:rsid w:val="00350639"/>
    <w:rsid w:val="0035139B"/>
    <w:rsid w:val="00362703"/>
    <w:rsid w:val="00362A40"/>
    <w:rsid w:val="00366E80"/>
    <w:rsid w:val="00367057"/>
    <w:rsid w:val="003674F8"/>
    <w:rsid w:val="003743B5"/>
    <w:rsid w:val="003768CB"/>
    <w:rsid w:val="003824F5"/>
    <w:rsid w:val="00384077"/>
    <w:rsid w:val="003858F7"/>
    <w:rsid w:val="00390072"/>
    <w:rsid w:val="0039097B"/>
    <w:rsid w:val="00391D1A"/>
    <w:rsid w:val="00396C8C"/>
    <w:rsid w:val="003977A0"/>
    <w:rsid w:val="00397AD1"/>
    <w:rsid w:val="003A0F68"/>
    <w:rsid w:val="003A216C"/>
    <w:rsid w:val="003A5BC0"/>
    <w:rsid w:val="003B1CB3"/>
    <w:rsid w:val="003B2230"/>
    <w:rsid w:val="003B31E0"/>
    <w:rsid w:val="003B33A1"/>
    <w:rsid w:val="003B44B7"/>
    <w:rsid w:val="003B67E4"/>
    <w:rsid w:val="003C62FF"/>
    <w:rsid w:val="003C64F6"/>
    <w:rsid w:val="003D269D"/>
    <w:rsid w:val="003D3F41"/>
    <w:rsid w:val="003D714C"/>
    <w:rsid w:val="003E04CE"/>
    <w:rsid w:val="003F43F6"/>
    <w:rsid w:val="003F5215"/>
    <w:rsid w:val="003F5FF4"/>
    <w:rsid w:val="004019E6"/>
    <w:rsid w:val="00405E2A"/>
    <w:rsid w:val="00406B30"/>
    <w:rsid w:val="00410E4F"/>
    <w:rsid w:val="00411271"/>
    <w:rsid w:val="004153EC"/>
    <w:rsid w:val="00417AF4"/>
    <w:rsid w:val="0042016B"/>
    <w:rsid w:val="004344CC"/>
    <w:rsid w:val="00434634"/>
    <w:rsid w:val="004356B0"/>
    <w:rsid w:val="00435BA6"/>
    <w:rsid w:val="00441EC0"/>
    <w:rsid w:val="00442AC6"/>
    <w:rsid w:val="00443C5C"/>
    <w:rsid w:val="00452807"/>
    <w:rsid w:val="00452AE1"/>
    <w:rsid w:val="00457D55"/>
    <w:rsid w:val="00460FCB"/>
    <w:rsid w:val="00462429"/>
    <w:rsid w:val="00464B80"/>
    <w:rsid w:val="00474A6C"/>
    <w:rsid w:val="0047745C"/>
    <w:rsid w:val="00481BB4"/>
    <w:rsid w:val="00481C24"/>
    <w:rsid w:val="0048412A"/>
    <w:rsid w:val="00484B89"/>
    <w:rsid w:val="0048564D"/>
    <w:rsid w:val="004879F5"/>
    <w:rsid w:val="0049292E"/>
    <w:rsid w:val="004A74A9"/>
    <w:rsid w:val="004B0F5E"/>
    <w:rsid w:val="004B256C"/>
    <w:rsid w:val="004B2B4D"/>
    <w:rsid w:val="004B481C"/>
    <w:rsid w:val="004B6D90"/>
    <w:rsid w:val="004D4B2E"/>
    <w:rsid w:val="004D4D35"/>
    <w:rsid w:val="004D6BA3"/>
    <w:rsid w:val="004E04B3"/>
    <w:rsid w:val="004E04C0"/>
    <w:rsid w:val="004E0558"/>
    <w:rsid w:val="004E09EA"/>
    <w:rsid w:val="004E2AD2"/>
    <w:rsid w:val="004E6CD0"/>
    <w:rsid w:val="004F2DE0"/>
    <w:rsid w:val="004F4824"/>
    <w:rsid w:val="004F5998"/>
    <w:rsid w:val="004F7AB3"/>
    <w:rsid w:val="005121B8"/>
    <w:rsid w:val="0051330C"/>
    <w:rsid w:val="00516B83"/>
    <w:rsid w:val="00516EA5"/>
    <w:rsid w:val="00520BAF"/>
    <w:rsid w:val="00525027"/>
    <w:rsid w:val="00526201"/>
    <w:rsid w:val="00526CDE"/>
    <w:rsid w:val="00527061"/>
    <w:rsid w:val="005304B4"/>
    <w:rsid w:val="00535F5F"/>
    <w:rsid w:val="005405BD"/>
    <w:rsid w:val="00540717"/>
    <w:rsid w:val="00541408"/>
    <w:rsid w:val="00541996"/>
    <w:rsid w:val="00541E66"/>
    <w:rsid w:val="00544DF5"/>
    <w:rsid w:val="00545EE8"/>
    <w:rsid w:val="0054648D"/>
    <w:rsid w:val="0055111F"/>
    <w:rsid w:val="00551F6F"/>
    <w:rsid w:val="00552841"/>
    <w:rsid w:val="00553684"/>
    <w:rsid w:val="005562B5"/>
    <w:rsid w:val="00560BA4"/>
    <w:rsid w:val="00562B40"/>
    <w:rsid w:val="00562E81"/>
    <w:rsid w:val="00564EC5"/>
    <w:rsid w:val="005660CF"/>
    <w:rsid w:val="00567E13"/>
    <w:rsid w:val="005702F4"/>
    <w:rsid w:val="00570681"/>
    <w:rsid w:val="00571778"/>
    <w:rsid w:val="00571E9D"/>
    <w:rsid w:val="00572A15"/>
    <w:rsid w:val="00573377"/>
    <w:rsid w:val="005739A9"/>
    <w:rsid w:val="00574452"/>
    <w:rsid w:val="0057745F"/>
    <w:rsid w:val="00584348"/>
    <w:rsid w:val="00584F68"/>
    <w:rsid w:val="00587541"/>
    <w:rsid w:val="00587B69"/>
    <w:rsid w:val="00587E40"/>
    <w:rsid w:val="005A0AE8"/>
    <w:rsid w:val="005A1744"/>
    <w:rsid w:val="005A317A"/>
    <w:rsid w:val="005A462C"/>
    <w:rsid w:val="005B100D"/>
    <w:rsid w:val="005B15FC"/>
    <w:rsid w:val="005C1738"/>
    <w:rsid w:val="005C1902"/>
    <w:rsid w:val="005C339E"/>
    <w:rsid w:val="005C7507"/>
    <w:rsid w:val="005D04E0"/>
    <w:rsid w:val="005D192D"/>
    <w:rsid w:val="005E0532"/>
    <w:rsid w:val="005E4F68"/>
    <w:rsid w:val="005F1D86"/>
    <w:rsid w:val="005F2829"/>
    <w:rsid w:val="005F2912"/>
    <w:rsid w:val="005F514A"/>
    <w:rsid w:val="00603AC5"/>
    <w:rsid w:val="00605160"/>
    <w:rsid w:val="00606DA9"/>
    <w:rsid w:val="00607C1C"/>
    <w:rsid w:val="006146B3"/>
    <w:rsid w:val="0061630D"/>
    <w:rsid w:val="006226CD"/>
    <w:rsid w:val="006253AA"/>
    <w:rsid w:val="0062581F"/>
    <w:rsid w:val="00627413"/>
    <w:rsid w:val="00630968"/>
    <w:rsid w:val="006322F7"/>
    <w:rsid w:val="00632AB7"/>
    <w:rsid w:val="006509C7"/>
    <w:rsid w:val="0065192F"/>
    <w:rsid w:val="00652AC7"/>
    <w:rsid w:val="006575F9"/>
    <w:rsid w:val="00657B9D"/>
    <w:rsid w:val="006652DC"/>
    <w:rsid w:val="006670F9"/>
    <w:rsid w:val="006679ED"/>
    <w:rsid w:val="00667C1E"/>
    <w:rsid w:val="006757F5"/>
    <w:rsid w:val="00675CC7"/>
    <w:rsid w:val="00677434"/>
    <w:rsid w:val="00677891"/>
    <w:rsid w:val="00677B7E"/>
    <w:rsid w:val="00680B1C"/>
    <w:rsid w:val="0068116D"/>
    <w:rsid w:val="00681F8F"/>
    <w:rsid w:val="00682065"/>
    <w:rsid w:val="0068688F"/>
    <w:rsid w:val="00691DB8"/>
    <w:rsid w:val="00696540"/>
    <w:rsid w:val="006A4B0B"/>
    <w:rsid w:val="006A7BA3"/>
    <w:rsid w:val="006B2839"/>
    <w:rsid w:val="006B3C05"/>
    <w:rsid w:val="006B4461"/>
    <w:rsid w:val="006B7EF4"/>
    <w:rsid w:val="006C175A"/>
    <w:rsid w:val="006C2D6A"/>
    <w:rsid w:val="006C349F"/>
    <w:rsid w:val="006D0157"/>
    <w:rsid w:val="006D4D54"/>
    <w:rsid w:val="006D4DDB"/>
    <w:rsid w:val="006D6641"/>
    <w:rsid w:val="006E0164"/>
    <w:rsid w:val="006E230A"/>
    <w:rsid w:val="006E31E1"/>
    <w:rsid w:val="006F3D16"/>
    <w:rsid w:val="006F412E"/>
    <w:rsid w:val="006F5883"/>
    <w:rsid w:val="006F6E68"/>
    <w:rsid w:val="00702AA1"/>
    <w:rsid w:val="00703868"/>
    <w:rsid w:val="00703BC8"/>
    <w:rsid w:val="00703BF0"/>
    <w:rsid w:val="00706B9B"/>
    <w:rsid w:val="00706D0D"/>
    <w:rsid w:val="00706E74"/>
    <w:rsid w:val="007116A9"/>
    <w:rsid w:val="00711AA6"/>
    <w:rsid w:val="00711ED8"/>
    <w:rsid w:val="00715B5B"/>
    <w:rsid w:val="00715EB4"/>
    <w:rsid w:val="00721FB6"/>
    <w:rsid w:val="00722447"/>
    <w:rsid w:val="00725060"/>
    <w:rsid w:val="00725578"/>
    <w:rsid w:val="00725869"/>
    <w:rsid w:val="007279D2"/>
    <w:rsid w:val="007300A2"/>
    <w:rsid w:val="00730356"/>
    <w:rsid w:val="00730474"/>
    <w:rsid w:val="0073061E"/>
    <w:rsid w:val="00730804"/>
    <w:rsid w:val="00731D62"/>
    <w:rsid w:val="00734F97"/>
    <w:rsid w:val="00734FD0"/>
    <w:rsid w:val="0073545B"/>
    <w:rsid w:val="00740AE1"/>
    <w:rsid w:val="007412AA"/>
    <w:rsid w:val="00741522"/>
    <w:rsid w:val="00745217"/>
    <w:rsid w:val="00746E05"/>
    <w:rsid w:val="00753C24"/>
    <w:rsid w:val="00756BA3"/>
    <w:rsid w:val="00761EAD"/>
    <w:rsid w:val="00762D62"/>
    <w:rsid w:val="00762E14"/>
    <w:rsid w:val="00763DDE"/>
    <w:rsid w:val="00767711"/>
    <w:rsid w:val="0076789D"/>
    <w:rsid w:val="00767987"/>
    <w:rsid w:val="007709AA"/>
    <w:rsid w:val="00770A9C"/>
    <w:rsid w:val="007721D0"/>
    <w:rsid w:val="0077669C"/>
    <w:rsid w:val="007776EB"/>
    <w:rsid w:val="00781274"/>
    <w:rsid w:val="00782BB9"/>
    <w:rsid w:val="00782E09"/>
    <w:rsid w:val="0078485D"/>
    <w:rsid w:val="007917D0"/>
    <w:rsid w:val="00797543"/>
    <w:rsid w:val="007A1330"/>
    <w:rsid w:val="007A1B13"/>
    <w:rsid w:val="007A4D82"/>
    <w:rsid w:val="007A622A"/>
    <w:rsid w:val="007A7A46"/>
    <w:rsid w:val="007B121B"/>
    <w:rsid w:val="007C2C87"/>
    <w:rsid w:val="007C7653"/>
    <w:rsid w:val="007D1B37"/>
    <w:rsid w:val="007D4237"/>
    <w:rsid w:val="007D7562"/>
    <w:rsid w:val="007E01E1"/>
    <w:rsid w:val="007E09C9"/>
    <w:rsid w:val="007E187A"/>
    <w:rsid w:val="007E45C9"/>
    <w:rsid w:val="007E4E40"/>
    <w:rsid w:val="007E5A10"/>
    <w:rsid w:val="007E732D"/>
    <w:rsid w:val="007F37C1"/>
    <w:rsid w:val="007F3DA1"/>
    <w:rsid w:val="007F5ADC"/>
    <w:rsid w:val="008016B4"/>
    <w:rsid w:val="00802F13"/>
    <w:rsid w:val="00803C24"/>
    <w:rsid w:val="00805E16"/>
    <w:rsid w:val="0081594D"/>
    <w:rsid w:val="00815B2B"/>
    <w:rsid w:val="008168A7"/>
    <w:rsid w:val="008201FD"/>
    <w:rsid w:val="008224F5"/>
    <w:rsid w:val="00822711"/>
    <w:rsid w:val="00831DC9"/>
    <w:rsid w:val="00833C5B"/>
    <w:rsid w:val="00843049"/>
    <w:rsid w:val="00844A81"/>
    <w:rsid w:val="008479DB"/>
    <w:rsid w:val="00850C96"/>
    <w:rsid w:val="0085130D"/>
    <w:rsid w:val="00851348"/>
    <w:rsid w:val="00851FFC"/>
    <w:rsid w:val="00856947"/>
    <w:rsid w:val="00857B9D"/>
    <w:rsid w:val="00860A69"/>
    <w:rsid w:val="00862564"/>
    <w:rsid w:val="00863292"/>
    <w:rsid w:val="008653B8"/>
    <w:rsid w:val="00865FCE"/>
    <w:rsid w:val="00871D87"/>
    <w:rsid w:val="00874B27"/>
    <w:rsid w:val="00876250"/>
    <w:rsid w:val="00877BF3"/>
    <w:rsid w:val="0088016E"/>
    <w:rsid w:val="0088031C"/>
    <w:rsid w:val="00881C83"/>
    <w:rsid w:val="008857A1"/>
    <w:rsid w:val="008859C1"/>
    <w:rsid w:val="00893B57"/>
    <w:rsid w:val="00894AB3"/>
    <w:rsid w:val="008955D6"/>
    <w:rsid w:val="0089754B"/>
    <w:rsid w:val="008A0076"/>
    <w:rsid w:val="008A1FEA"/>
    <w:rsid w:val="008A2F90"/>
    <w:rsid w:val="008A3488"/>
    <w:rsid w:val="008A7187"/>
    <w:rsid w:val="008B36A7"/>
    <w:rsid w:val="008B4158"/>
    <w:rsid w:val="008B4364"/>
    <w:rsid w:val="008B4AD1"/>
    <w:rsid w:val="008B5215"/>
    <w:rsid w:val="008C04A4"/>
    <w:rsid w:val="008C05BC"/>
    <w:rsid w:val="008C1454"/>
    <w:rsid w:val="008C1716"/>
    <w:rsid w:val="008C3CCD"/>
    <w:rsid w:val="008C76B9"/>
    <w:rsid w:val="008D73C1"/>
    <w:rsid w:val="008E1F24"/>
    <w:rsid w:val="008F01E2"/>
    <w:rsid w:val="008F1540"/>
    <w:rsid w:val="008F185A"/>
    <w:rsid w:val="008F44D8"/>
    <w:rsid w:val="008F46A1"/>
    <w:rsid w:val="008F5C66"/>
    <w:rsid w:val="008F66BB"/>
    <w:rsid w:val="0090143B"/>
    <w:rsid w:val="009041C5"/>
    <w:rsid w:val="00904808"/>
    <w:rsid w:val="00904F59"/>
    <w:rsid w:val="009146E4"/>
    <w:rsid w:val="0091623B"/>
    <w:rsid w:val="009174AE"/>
    <w:rsid w:val="00920F5C"/>
    <w:rsid w:val="0092222C"/>
    <w:rsid w:val="00924EBE"/>
    <w:rsid w:val="00925931"/>
    <w:rsid w:val="00926338"/>
    <w:rsid w:val="00931F03"/>
    <w:rsid w:val="009340AE"/>
    <w:rsid w:val="00934840"/>
    <w:rsid w:val="00940460"/>
    <w:rsid w:val="00940B75"/>
    <w:rsid w:val="0094714B"/>
    <w:rsid w:val="0095709E"/>
    <w:rsid w:val="0095762A"/>
    <w:rsid w:val="00964B12"/>
    <w:rsid w:val="00965166"/>
    <w:rsid w:val="00966EAA"/>
    <w:rsid w:val="00970A12"/>
    <w:rsid w:val="009724F9"/>
    <w:rsid w:val="00974E35"/>
    <w:rsid w:val="00975467"/>
    <w:rsid w:val="00976282"/>
    <w:rsid w:val="00980CC1"/>
    <w:rsid w:val="00983443"/>
    <w:rsid w:val="00985F47"/>
    <w:rsid w:val="00987845"/>
    <w:rsid w:val="00990B77"/>
    <w:rsid w:val="00991623"/>
    <w:rsid w:val="00995C25"/>
    <w:rsid w:val="009970A8"/>
    <w:rsid w:val="00997DA2"/>
    <w:rsid w:val="009A111E"/>
    <w:rsid w:val="009A1663"/>
    <w:rsid w:val="009B4109"/>
    <w:rsid w:val="009B44E7"/>
    <w:rsid w:val="009C0CD9"/>
    <w:rsid w:val="009C241A"/>
    <w:rsid w:val="009C45AE"/>
    <w:rsid w:val="009C6246"/>
    <w:rsid w:val="009C7635"/>
    <w:rsid w:val="009D3D49"/>
    <w:rsid w:val="009D7E1C"/>
    <w:rsid w:val="009D7F22"/>
    <w:rsid w:val="009E4CDB"/>
    <w:rsid w:val="009E576E"/>
    <w:rsid w:val="009E5F72"/>
    <w:rsid w:val="009F3BF3"/>
    <w:rsid w:val="009F41A9"/>
    <w:rsid w:val="009F4800"/>
    <w:rsid w:val="009F48D7"/>
    <w:rsid w:val="009F50C9"/>
    <w:rsid w:val="00A0623B"/>
    <w:rsid w:val="00A074BE"/>
    <w:rsid w:val="00A17FBE"/>
    <w:rsid w:val="00A17FF5"/>
    <w:rsid w:val="00A20D9F"/>
    <w:rsid w:val="00A260DE"/>
    <w:rsid w:val="00A26D18"/>
    <w:rsid w:val="00A31249"/>
    <w:rsid w:val="00A3362B"/>
    <w:rsid w:val="00A33C8C"/>
    <w:rsid w:val="00A366BF"/>
    <w:rsid w:val="00A41B22"/>
    <w:rsid w:val="00A544E4"/>
    <w:rsid w:val="00A555A6"/>
    <w:rsid w:val="00A62746"/>
    <w:rsid w:val="00A63F1E"/>
    <w:rsid w:val="00A64E81"/>
    <w:rsid w:val="00A65A29"/>
    <w:rsid w:val="00A70FF5"/>
    <w:rsid w:val="00A71D15"/>
    <w:rsid w:val="00A741D2"/>
    <w:rsid w:val="00A77139"/>
    <w:rsid w:val="00A842CC"/>
    <w:rsid w:val="00A84D4F"/>
    <w:rsid w:val="00A85288"/>
    <w:rsid w:val="00A860C1"/>
    <w:rsid w:val="00A95EA6"/>
    <w:rsid w:val="00A96D5C"/>
    <w:rsid w:val="00A97E7A"/>
    <w:rsid w:val="00AA088E"/>
    <w:rsid w:val="00AA3202"/>
    <w:rsid w:val="00AA5D73"/>
    <w:rsid w:val="00AA6045"/>
    <w:rsid w:val="00AA6E1D"/>
    <w:rsid w:val="00AB2B02"/>
    <w:rsid w:val="00AB2B9A"/>
    <w:rsid w:val="00AB47D8"/>
    <w:rsid w:val="00AB72F9"/>
    <w:rsid w:val="00AC3F8E"/>
    <w:rsid w:val="00AC49DA"/>
    <w:rsid w:val="00AC538C"/>
    <w:rsid w:val="00AC5637"/>
    <w:rsid w:val="00AD164A"/>
    <w:rsid w:val="00AD1FDF"/>
    <w:rsid w:val="00AD383D"/>
    <w:rsid w:val="00AD6218"/>
    <w:rsid w:val="00AE0348"/>
    <w:rsid w:val="00AE3225"/>
    <w:rsid w:val="00AE464F"/>
    <w:rsid w:val="00AE6531"/>
    <w:rsid w:val="00AF5D6A"/>
    <w:rsid w:val="00AF6653"/>
    <w:rsid w:val="00B01FB2"/>
    <w:rsid w:val="00B05F26"/>
    <w:rsid w:val="00B1056C"/>
    <w:rsid w:val="00B10931"/>
    <w:rsid w:val="00B10DD6"/>
    <w:rsid w:val="00B11E07"/>
    <w:rsid w:val="00B135B7"/>
    <w:rsid w:val="00B157CA"/>
    <w:rsid w:val="00B17930"/>
    <w:rsid w:val="00B22558"/>
    <w:rsid w:val="00B27D68"/>
    <w:rsid w:val="00B30825"/>
    <w:rsid w:val="00B327EC"/>
    <w:rsid w:val="00B33FAB"/>
    <w:rsid w:val="00B36652"/>
    <w:rsid w:val="00B407C9"/>
    <w:rsid w:val="00B430F9"/>
    <w:rsid w:val="00B44C4A"/>
    <w:rsid w:val="00B470CF"/>
    <w:rsid w:val="00B471B7"/>
    <w:rsid w:val="00B4762C"/>
    <w:rsid w:val="00B534E1"/>
    <w:rsid w:val="00B54B2F"/>
    <w:rsid w:val="00B62C28"/>
    <w:rsid w:val="00B63899"/>
    <w:rsid w:val="00B65B7D"/>
    <w:rsid w:val="00B66DDB"/>
    <w:rsid w:val="00B66E7A"/>
    <w:rsid w:val="00B71CE3"/>
    <w:rsid w:val="00B7421C"/>
    <w:rsid w:val="00B75F31"/>
    <w:rsid w:val="00B762DD"/>
    <w:rsid w:val="00B76650"/>
    <w:rsid w:val="00B779AD"/>
    <w:rsid w:val="00B87E36"/>
    <w:rsid w:val="00B9012C"/>
    <w:rsid w:val="00B91189"/>
    <w:rsid w:val="00B92C1E"/>
    <w:rsid w:val="00B968A3"/>
    <w:rsid w:val="00B97AD7"/>
    <w:rsid w:val="00BA6219"/>
    <w:rsid w:val="00BB7A1B"/>
    <w:rsid w:val="00BB7BD8"/>
    <w:rsid w:val="00BC031C"/>
    <w:rsid w:val="00BC5227"/>
    <w:rsid w:val="00BC7198"/>
    <w:rsid w:val="00BD2C63"/>
    <w:rsid w:val="00BD4099"/>
    <w:rsid w:val="00BE1FE8"/>
    <w:rsid w:val="00BE207D"/>
    <w:rsid w:val="00BE28DA"/>
    <w:rsid w:val="00BE2ACB"/>
    <w:rsid w:val="00BE6EF2"/>
    <w:rsid w:val="00BF3AC0"/>
    <w:rsid w:val="00BF5224"/>
    <w:rsid w:val="00C0040D"/>
    <w:rsid w:val="00C12FD4"/>
    <w:rsid w:val="00C13EDB"/>
    <w:rsid w:val="00C157F9"/>
    <w:rsid w:val="00C164DD"/>
    <w:rsid w:val="00C17BF9"/>
    <w:rsid w:val="00C20EA1"/>
    <w:rsid w:val="00C23E0C"/>
    <w:rsid w:val="00C25EEB"/>
    <w:rsid w:val="00C27CD6"/>
    <w:rsid w:val="00C30A95"/>
    <w:rsid w:val="00C33BB6"/>
    <w:rsid w:val="00C35766"/>
    <w:rsid w:val="00C367EB"/>
    <w:rsid w:val="00C3778E"/>
    <w:rsid w:val="00C46E26"/>
    <w:rsid w:val="00C47858"/>
    <w:rsid w:val="00C500DF"/>
    <w:rsid w:val="00C54748"/>
    <w:rsid w:val="00C54EDD"/>
    <w:rsid w:val="00C55A40"/>
    <w:rsid w:val="00C55D3C"/>
    <w:rsid w:val="00C563EF"/>
    <w:rsid w:val="00C576DB"/>
    <w:rsid w:val="00C624C9"/>
    <w:rsid w:val="00C63913"/>
    <w:rsid w:val="00C719D8"/>
    <w:rsid w:val="00C810C0"/>
    <w:rsid w:val="00C81C72"/>
    <w:rsid w:val="00C85D86"/>
    <w:rsid w:val="00C867D4"/>
    <w:rsid w:val="00C86F56"/>
    <w:rsid w:val="00C876F6"/>
    <w:rsid w:val="00C919C8"/>
    <w:rsid w:val="00C93A12"/>
    <w:rsid w:val="00C93EC9"/>
    <w:rsid w:val="00C9496B"/>
    <w:rsid w:val="00C951DA"/>
    <w:rsid w:val="00C952AE"/>
    <w:rsid w:val="00CA1B7E"/>
    <w:rsid w:val="00CA3575"/>
    <w:rsid w:val="00CA5F6D"/>
    <w:rsid w:val="00CA6521"/>
    <w:rsid w:val="00CB2AB4"/>
    <w:rsid w:val="00CB6067"/>
    <w:rsid w:val="00CB772F"/>
    <w:rsid w:val="00CC0692"/>
    <w:rsid w:val="00CC30EC"/>
    <w:rsid w:val="00CC5D65"/>
    <w:rsid w:val="00CC6F84"/>
    <w:rsid w:val="00CD2674"/>
    <w:rsid w:val="00CD445C"/>
    <w:rsid w:val="00CD5BAF"/>
    <w:rsid w:val="00CD611B"/>
    <w:rsid w:val="00CE0508"/>
    <w:rsid w:val="00CE243E"/>
    <w:rsid w:val="00CE2C56"/>
    <w:rsid w:val="00CE33AD"/>
    <w:rsid w:val="00CE7643"/>
    <w:rsid w:val="00CF4173"/>
    <w:rsid w:val="00CF539F"/>
    <w:rsid w:val="00D032B7"/>
    <w:rsid w:val="00D03B1D"/>
    <w:rsid w:val="00D03B70"/>
    <w:rsid w:val="00D03F1E"/>
    <w:rsid w:val="00D04C35"/>
    <w:rsid w:val="00D05021"/>
    <w:rsid w:val="00D13C78"/>
    <w:rsid w:val="00D157CE"/>
    <w:rsid w:val="00D17469"/>
    <w:rsid w:val="00D20A33"/>
    <w:rsid w:val="00D210DF"/>
    <w:rsid w:val="00D2389D"/>
    <w:rsid w:val="00D317BC"/>
    <w:rsid w:val="00D34ADB"/>
    <w:rsid w:val="00D35B4B"/>
    <w:rsid w:val="00D36D36"/>
    <w:rsid w:val="00D4633D"/>
    <w:rsid w:val="00D47AE7"/>
    <w:rsid w:val="00D54CEB"/>
    <w:rsid w:val="00D56702"/>
    <w:rsid w:val="00D61A3D"/>
    <w:rsid w:val="00D63A60"/>
    <w:rsid w:val="00D648A3"/>
    <w:rsid w:val="00D6493E"/>
    <w:rsid w:val="00D662E2"/>
    <w:rsid w:val="00D66407"/>
    <w:rsid w:val="00D70380"/>
    <w:rsid w:val="00D7582F"/>
    <w:rsid w:val="00D7635D"/>
    <w:rsid w:val="00D82C93"/>
    <w:rsid w:val="00D856D7"/>
    <w:rsid w:val="00D87FEF"/>
    <w:rsid w:val="00D938EE"/>
    <w:rsid w:val="00D9487D"/>
    <w:rsid w:val="00D96EA0"/>
    <w:rsid w:val="00D97A42"/>
    <w:rsid w:val="00D97D27"/>
    <w:rsid w:val="00DA6B3D"/>
    <w:rsid w:val="00DA6F68"/>
    <w:rsid w:val="00DA79A8"/>
    <w:rsid w:val="00DB092D"/>
    <w:rsid w:val="00DB1B01"/>
    <w:rsid w:val="00DB22B9"/>
    <w:rsid w:val="00DB2B45"/>
    <w:rsid w:val="00DB50FC"/>
    <w:rsid w:val="00DB7EFA"/>
    <w:rsid w:val="00DD13F8"/>
    <w:rsid w:val="00DD2B05"/>
    <w:rsid w:val="00DD353A"/>
    <w:rsid w:val="00DD36F3"/>
    <w:rsid w:val="00DD390F"/>
    <w:rsid w:val="00DD40D7"/>
    <w:rsid w:val="00DD6748"/>
    <w:rsid w:val="00DE05E4"/>
    <w:rsid w:val="00DE12D3"/>
    <w:rsid w:val="00DE42DA"/>
    <w:rsid w:val="00DE5B7D"/>
    <w:rsid w:val="00DF276D"/>
    <w:rsid w:val="00DF5390"/>
    <w:rsid w:val="00DF64B1"/>
    <w:rsid w:val="00DF7135"/>
    <w:rsid w:val="00DF787B"/>
    <w:rsid w:val="00E00ACE"/>
    <w:rsid w:val="00E0398C"/>
    <w:rsid w:val="00E0403F"/>
    <w:rsid w:val="00E04344"/>
    <w:rsid w:val="00E04B72"/>
    <w:rsid w:val="00E0527F"/>
    <w:rsid w:val="00E1438F"/>
    <w:rsid w:val="00E17086"/>
    <w:rsid w:val="00E2039D"/>
    <w:rsid w:val="00E21B9E"/>
    <w:rsid w:val="00E24FE6"/>
    <w:rsid w:val="00E26B05"/>
    <w:rsid w:val="00E30B50"/>
    <w:rsid w:val="00E37BE7"/>
    <w:rsid w:val="00E37CDC"/>
    <w:rsid w:val="00E4136F"/>
    <w:rsid w:val="00E41CBD"/>
    <w:rsid w:val="00E44F40"/>
    <w:rsid w:val="00E47666"/>
    <w:rsid w:val="00E508BF"/>
    <w:rsid w:val="00E57168"/>
    <w:rsid w:val="00E60729"/>
    <w:rsid w:val="00E64EB4"/>
    <w:rsid w:val="00E66654"/>
    <w:rsid w:val="00E70F4E"/>
    <w:rsid w:val="00E718EE"/>
    <w:rsid w:val="00E719FF"/>
    <w:rsid w:val="00E754D5"/>
    <w:rsid w:val="00E76698"/>
    <w:rsid w:val="00E811CF"/>
    <w:rsid w:val="00E81CEE"/>
    <w:rsid w:val="00E86401"/>
    <w:rsid w:val="00E868A6"/>
    <w:rsid w:val="00E91183"/>
    <w:rsid w:val="00E95E41"/>
    <w:rsid w:val="00E95EE6"/>
    <w:rsid w:val="00E96221"/>
    <w:rsid w:val="00E97FDB"/>
    <w:rsid w:val="00EA302B"/>
    <w:rsid w:val="00EB20A2"/>
    <w:rsid w:val="00EB4E3E"/>
    <w:rsid w:val="00EB637F"/>
    <w:rsid w:val="00EC4B55"/>
    <w:rsid w:val="00EC6746"/>
    <w:rsid w:val="00ED05DB"/>
    <w:rsid w:val="00ED4991"/>
    <w:rsid w:val="00EE0401"/>
    <w:rsid w:val="00EE1724"/>
    <w:rsid w:val="00EE2562"/>
    <w:rsid w:val="00EE4CA2"/>
    <w:rsid w:val="00EE728E"/>
    <w:rsid w:val="00EF1226"/>
    <w:rsid w:val="00EF2FBC"/>
    <w:rsid w:val="00EF3C5D"/>
    <w:rsid w:val="00EF4A40"/>
    <w:rsid w:val="00EF5F6B"/>
    <w:rsid w:val="00EF6E76"/>
    <w:rsid w:val="00F01152"/>
    <w:rsid w:val="00F04C1E"/>
    <w:rsid w:val="00F05A74"/>
    <w:rsid w:val="00F064E7"/>
    <w:rsid w:val="00F06CFD"/>
    <w:rsid w:val="00F12AA0"/>
    <w:rsid w:val="00F12D09"/>
    <w:rsid w:val="00F12DB8"/>
    <w:rsid w:val="00F16538"/>
    <w:rsid w:val="00F2188A"/>
    <w:rsid w:val="00F24F47"/>
    <w:rsid w:val="00F252A7"/>
    <w:rsid w:val="00F26592"/>
    <w:rsid w:val="00F27276"/>
    <w:rsid w:val="00F310A7"/>
    <w:rsid w:val="00F32DB8"/>
    <w:rsid w:val="00F37E0D"/>
    <w:rsid w:val="00F403B9"/>
    <w:rsid w:val="00F43D7C"/>
    <w:rsid w:val="00F44217"/>
    <w:rsid w:val="00F442B1"/>
    <w:rsid w:val="00F46EBB"/>
    <w:rsid w:val="00F512A7"/>
    <w:rsid w:val="00F557DE"/>
    <w:rsid w:val="00F638B4"/>
    <w:rsid w:val="00F66D3B"/>
    <w:rsid w:val="00F6730F"/>
    <w:rsid w:val="00F71CEA"/>
    <w:rsid w:val="00F720A7"/>
    <w:rsid w:val="00F729FB"/>
    <w:rsid w:val="00F74903"/>
    <w:rsid w:val="00F757BF"/>
    <w:rsid w:val="00F7648E"/>
    <w:rsid w:val="00F7694D"/>
    <w:rsid w:val="00F80847"/>
    <w:rsid w:val="00F8321D"/>
    <w:rsid w:val="00F84B27"/>
    <w:rsid w:val="00F86A24"/>
    <w:rsid w:val="00F873F1"/>
    <w:rsid w:val="00F93DD5"/>
    <w:rsid w:val="00F94A27"/>
    <w:rsid w:val="00F97C2C"/>
    <w:rsid w:val="00FA189C"/>
    <w:rsid w:val="00FB0008"/>
    <w:rsid w:val="00FB0FEF"/>
    <w:rsid w:val="00FB1CEB"/>
    <w:rsid w:val="00FB1E59"/>
    <w:rsid w:val="00FB3ABE"/>
    <w:rsid w:val="00FB5096"/>
    <w:rsid w:val="00FB5E08"/>
    <w:rsid w:val="00FC2244"/>
    <w:rsid w:val="00FC2781"/>
    <w:rsid w:val="00FC4747"/>
    <w:rsid w:val="00FC717E"/>
    <w:rsid w:val="00FC7BBA"/>
    <w:rsid w:val="00FD1140"/>
    <w:rsid w:val="00FD252B"/>
    <w:rsid w:val="00FD28E8"/>
    <w:rsid w:val="00FD3CE8"/>
    <w:rsid w:val="00FD55EB"/>
    <w:rsid w:val="00FD782B"/>
    <w:rsid w:val="00FE41EA"/>
    <w:rsid w:val="00FE62C6"/>
    <w:rsid w:val="00FE6789"/>
    <w:rsid w:val="00FE6BCF"/>
    <w:rsid w:val="00FE72E9"/>
    <w:rsid w:val="00FE775E"/>
    <w:rsid w:val="00FF289D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688565E4"/>
  <w15:docId w15:val="{9179C252-8405-49CF-8E28-731E9D05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A1E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4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12D09"/>
    <w:pPr>
      <w:jc w:val="center"/>
    </w:pPr>
    <w:rPr>
      <w:rFonts w:ascii="HGｺﾞｼｯｸE" w:eastAsia="HGｺﾞｼｯｸE"/>
      <w:sz w:val="21"/>
      <w:szCs w:val="21"/>
    </w:rPr>
  </w:style>
  <w:style w:type="paragraph" w:styleId="a6">
    <w:name w:val="Closing"/>
    <w:basedOn w:val="a"/>
    <w:rsid w:val="00F12D09"/>
    <w:pPr>
      <w:jc w:val="right"/>
    </w:pPr>
    <w:rPr>
      <w:rFonts w:ascii="HGｺﾞｼｯｸE" w:eastAsia="HGｺﾞｼｯｸE"/>
      <w:sz w:val="21"/>
      <w:szCs w:val="21"/>
    </w:rPr>
  </w:style>
  <w:style w:type="paragraph" w:styleId="a7">
    <w:name w:val="header"/>
    <w:basedOn w:val="a"/>
    <w:link w:val="a8"/>
    <w:rsid w:val="00985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85F47"/>
    <w:rPr>
      <w:rFonts w:ascii="ＭＳ Ｐ明朝" w:hAnsi="ＭＳ Ｐ明朝"/>
      <w:kern w:val="2"/>
      <w:sz w:val="18"/>
      <w:szCs w:val="24"/>
    </w:rPr>
  </w:style>
  <w:style w:type="paragraph" w:styleId="a9">
    <w:name w:val="footer"/>
    <w:basedOn w:val="a"/>
    <w:link w:val="aa"/>
    <w:rsid w:val="00985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85F47"/>
    <w:rPr>
      <w:rFonts w:ascii="ＭＳ Ｐ明朝" w:hAnsi="ＭＳ Ｐ明朝"/>
      <w:kern w:val="2"/>
      <w:sz w:val="18"/>
      <w:szCs w:val="24"/>
    </w:rPr>
  </w:style>
  <w:style w:type="paragraph" w:styleId="ab">
    <w:name w:val="List Paragraph"/>
    <w:basedOn w:val="a"/>
    <w:uiPriority w:val="34"/>
    <w:qFormat/>
    <w:rsid w:val="00991623"/>
    <w:pPr>
      <w:ind w:leftChars="400" w:left="840"/>
    </w:pPr>
  </w:style>
  <w:style w:type="paragraph" w:styleId="ac">
    <w:name w:val="Balloon Text"/>
    <w:basedOn w:val="a"/>
    <w:link w:val="ad"/>
    <w:rsid w:val="00B407C9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rsid w:val="00B407C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920F5C"/>
    <w:rPr>
      <w:rFonts w:ascii="HGｺﾞｼｯｸE" w:eastAsia="HGｺﾞｼｯｸE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D3DF-12C8-4B6E-9441-F4FAF3B4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学務部学生支援課</dc:creator>
  <cp:lastModifiedBy>Ohta Kimiko</cp:lastModifiedBy>
  <cp:revision>47</cp:revision>
  <cp:lastPrinted>2021-02-25T10:04:00Z</cp:lastPrinted>
  <dcterms:created xsi:type="dcterms:W3CDTF">2015-06-26T01:26:00Z</dcterms:created>
  <dcterms:modified xsi:type="dcterms:W3CDTF">2025-01-15T02:49:00Z</dcterms:modified>
</cp:coreProperties>
</file>