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63A9" w14:textId="5038453B" w:rsidR="000F7D16" w:rsidRPr="008F7E25" w:rsidRDefault="003027ED" w:rsidP="00467D30">
      <w:pPr>
        <w:spacing w:afterLines="30" w:after="96" w:line="30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丸ｺﾞｼｯｸM-PRO" w:eastAsia="HG丸ｺﾞｼｯｸM-PRO"/>
          <w:noProof/>
        </w:rPr>
        <w:pict w14:anchorId="1C0A2FBB">
          <v:oval id="_x0000_s1062" style="position:absolute;left:0;text-align:left;margin-left:-10.2pt;margin-top:363.7pt;width:14.15pt;height:17.25pt;z-index:251665408;mso-position-horizontal-relative:text;mso-position-vertical-relative:text" o:allowincell="f" o:allowoverlap="f" strokeweight="1.25pt">
            <v:fill opacity="0"/>
            <v:textbox inset="5.85pt,.7pt,5.85pt,.7pt"/>
          </v:oval>
        </w:pict>
      </w:r>
      <w:r>
        <w:rPr>
          <w:rFonts w:ascii="HGP創英角ｺﾞｼｯｸUB" w:eastAsia="HGP創英角ｺﾞｼｯｸUB" w:hAnsi="HGP創英角ｺﾞｼｯｸUB"/>
          <w:noProof/>
          <w:sz w:val="28"/>
        </w:rPr>
        <w:pict w14:anchorId="54249F90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421.8pt;margin-top:-9.1pt;width:128.5pt;height:31.1pt;z-index:251660288;mso-width-relative:margin;mso-height-relative:margin" filled="f" stroked="f">
            <v:textbox style="mso-next-textbox:#_x0000_s1054">
              <w:txbxContent>
                <w:p w14:paraId="7454516A" w14:textId="77777777" w:rsidR="006D6C72" w:rsidRPr="008F7E25" w:rsidRDefault="00F40834" w:rsidP="004E3FA4">
                  <w:pPr>
                    <w:spacing w:line="240" w:lineRule="exact"/>
                    <w:ind w:leftChars="68" w:left="114" w:rightChars="-50" w:right="-84"/>
                    <w:jc w:val="right"/>
                    <w:rPr>
                      <w:rFonts w:ascii="HGｺﾞｼｯｸM" w:eastAsia="HGｺﾞｼｯｸM"/>
                      <w:sz w:val="21"/>
                    </w:rPr>
                  </w:pPr>
                  <w:r w:rsidRPr="008F7E25">
                    <w:rPr>
                      <w:rFonts w:ascii="HGｺﾞｼｯｸM" w:eastAsia="HGｺﾞｼｯｸM" w:hint="eastAsia"/>
                      <w:sz w:val="21"/>
                    </w:rPr>
                    <w:t>［全員提出］様式１</w:t>
                  </w:r>
                </w:p>
                <w:p w14:paraId="61C438C8" w14:textId="77777777" w:rsidR="00CD2E41" w:rsidRPr="008F7E25" w:rsidRDefault="00CD2E41" w:rsidP="004E3FA4">
                  <w:pPr>
                    <w:spacing w:line="240" w:lineRule="exact"/>
                    <w:ind w:leftChars="68" w:left="114" w:rightChars="-50" w:right="-84"/>
                    <w:jc w:val="right"/>
                    <w:rPr>
                      <w:rFonts w:ascii="HGｺﾞｼｯｸM" w:eastAsia="HGｺﾞｼｯｸM" w:hAnsi="Marlett" w:hint="eastAsia"/>
                      <w:sz w:val="16"/>
                      <w:szCs w:val="16"/>
                    </w:rPr>
                  </w:pPr>
                  <w:r w:rsidRPr="008F7E25"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※グレーの部分は記入不要です。</w:t>
                  </w:r>
                </w:p>
              </w:txbxContent>
            </v:textbox>
          </v:shape>
        </w:pict>
      </w:r>
      <w:r w:rsidR="004E3FA4" w:rsidRPr="008F7E25">
        <w:rPr>
          <w:rFonts w:ascii="HGP創英角ｺﾞｼｯｸUB" w:eastAsia="HGP創英角ｺﾞｼｯｸUB" w:hAnsi="HGP創英角ｺﾞｼｯｸUB" w:hint="eastAsia"/>
          <w:spacing w:val="216"/>
          <w:kern w:val="0"/>
          <w:sz w:val="28"/>
          <w:fitText w:val="2421" w:id="747272960"/>
        </w:rPr>
        <w:t>家計調</w:t>
      </w:r>
      <w:r w:rsidR="000F7D16" w:rsidRPr="008F7E25">
        <w:rPr>
          <w:rFonts w:ascii="HGP創英角ｺﾞｼｯｸUB" w:eastAsia="HGP創英角ｺﾞｼｯｸUB" w:hAnsi="HGP創英角ｺﾞｼｯｸUB" w:hint="eastAsia"/>
          <w:kern w:val="0"/>
          <w:sz w:val="28"/>
          <w:fitText w:val="2421" w:id="747272960"/>
        </w:rPr>
        <w:t>書</w:t>
      </w:r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"/>
        <w:gridCol w:w="18"/>
        <w:gridCol w:w="348"/>
        <w:gridCol w:w="573"/>
        <w:gridCol w:w="143"/>
        <w:gridCol w:w="1972"/>
        <w:gridCol w:w="65"/>
        <w:gridCol w:w="992"/>
        <w:gridCol w:w="82"/>
        <w:gridCol w:w="135"/>
        <w:gridCol w:w="856"/>
        <w:gridCol w:w="567"/>
        <w:gridCol w:w="567"/>
        <w:gridCol w:w="174"/>
        <w:gridCol w:w="393"/>
        <w:gridCol w:w="567"/>
        <w:gridCol w:w="575"/>
        <w:gridCol w:w="567"/>
        <w:gridCol w:w="336"/>
        <w:gridCol w:w="231"/>
        <w:gridCol w:w="53"/>
        <w:gridCol w:w="321"/>
        <w:gridCol w:w="193"/>
        <w:gridCol w:w="128"/>
        <w:gridCol w:w="322"/>
        <w:gridCol w:w="117"/>
        <w:gridCol w:w="204"/>
        <w:gridCol w:w="322"/>
      </w:tblGrid>
      <w:tr w:rsidR="00EF7877" w:rsidRPr="00467D30" w14:paraId="11A82777" w14:textId="77777777" w:rsidTr="00A36772">
        <w:trPr>
          <w:cantSplit/>
          <w:trHeight w:hRule="exact" w:val="309"/>
          <w:jc w:val="center"/>
        </w:trPr>
        <w:tc>
          <w:tcPr>
            <w:tcW w:w="33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D26B5" w14:textId="77777777" w:rsidR="00EF7877" w:rsidRPr="00467D30" w:rsidRDefault="009627B8" w:rsidP="0033212C">
            <w:pPr>
              <w:spacing w:line="220" w:lineRule="exact"/>
              <w:textAlignment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受験番号</w:t>
            </w:r>
            <w:r w:rsidR="0033212C">
              <w:rPr>
                <w:rFonts w:ascii="HG丸ｺﾞｼｯｸM-PRO" w:eastAsia="HG丸ｺﾞｼｯｸM-PRO" w:hint="eastAsia"/>
              </w:rPr>
              <w:t>(新入生のみ)</w:t>
            </w:r>
          </w:p>
        </w:tc>
        <w:tc>
          <w:tcPr>
            <w:tcW w:w="38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32BF33" w14:textId="77777777" w:rsidR="00EF7877" w:rsidRPr="00467D30" w:rsidRDefault="0033212C" w:rsidP="0033212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学籍番号</w:t>
            </w:r>
          </w:p>
        </w:tc>
        <w:tc>
          <w:tcPr>
            <w:tcW w:w="3936" w:type="dxa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DF260" w14:textId="77777777" w:rsidR="00EF7877" w:rsidRPr="00467D30" w:rsidRDefault="0033212C" w:rsidP="00C37A1C">
            <w:pPr>
              <w:spacing w:line="240" w:lineRule="exac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467D30">
              <w:rPr>
                <w:rFonts w:ascii="HG丸ｺﾞｼｯｸM-PRO" w:eastAsia="HG丸ｺﾞｼｯｸM-PRO" w:hint="eastAsia"/>
              </w:rPr>
              <w:t>氏名</w:t>
            </w:r>
          </w:p>
        </w:tc>
      </w:tr>
      <w:tr w:rsidR="00EF7877" w:rsidRPr="00467D30" w14:paraId="4EDAD4A9" w14:textId="77777777" w:rsidTr="008A5221">
        <w:trPr>
          <w:cantSplit/>
          <w:trHeight w:hRule="exact" w:val="340"/>
          <w:jc w:val="center"/>
        </w:trPr>
        <w:tc>
          <w:tcPr>
            <w:tcW w:w="33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CADB" w14:textId="77777777" w:rsidR="00EF7877" w:rsidRPr="00467D30" w:rsidRDefault="00EF7877">
            <w:pPr>
              <w:wordWrap w:val="0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38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B93077" w14:textId="77777777" w:rsidR="00EF7877" w:rsidRPr="00467D30" w:rsidRDefault="00EF787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936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1747" w14:textId="77777777" w:rsidR="00EF7877" w:rsidRPr="00467D30" w:rsidRDefault="00EF7877" w:rsidP="0033212C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467D30">
              <w:rPr>
                <w:rFonts w:ascii="HG丸ｺﾞｼｯｸM-PRO" w:eastAsia="HG丸ｺﾞｼｯｸM-PRO" w:hint="eastAsia"/>
              </w:rPr>
              <w:t xml:space="preserve">　　　　　　　　　　　　</w:t>
            </w:r>
          </w:p>
        </w:tc>
      </w:tr>
      <w:tr w:rsidR="002519FB" w:rsidRPr="00467D30" w14:paraId="137F23C6" w14:textId="77777777" w:rsidTr="00207F3F">
        <w:trPr>
          <w:cantSplit/>
          <w:trHeight w:val="760"/>
          <w:jc w:val="center"/>
        </w:trPr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3761" w14:textId="77777777" w:rsidR="002519FB" w:rsidRPr="00467D30" w:rsidRDefault="002519FB" w:rsidP="00F279C3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 xml:space="preserve">本人住所：〒　　　　－　　　　　　</w:t>
            </w:r>
          </w:p>
          <w:p w14:paraId="47E251DD" w14:textId="77777777" w:rsidR="002519FB" w:rsidRPr="00467D30" w:rsidRDefault="002519FB" w:rsidP="002519FB">
            <w:pPr>
              <w:spacing w:line="240" w:lineRule="exact"/>
              <w:ind w:leftChars="-50" w:left="-84" w:rightChars="-50" w:right="-84"/>
              <w:jc w:val="left"/>
              <w:rPr>
                <w:rFonts w:ascii="HG丸ｺﾞｼｯｸM-PRO" w:eastAsia="HG丸ｺﾞｼｯｸM-PRO"/>
              </w:rPr>
            </w:pPr>
          </w:p>
          <w:p w14:paraId="506B6C04" w14:textId="4955E9AE" w:rsidR="002519FB" w:rsidRPr="00467D30" w:rsidRDefault="002519FB" w:rsidP="002519FB">
            <w:pPr>
              <w:spacing w:line="240" w:lineRule="exact"/>
              <w:ind w:leftChars="-50" w:left="-84" w:rightChars="-50" w:right="-84"/>
              <w:jc w:val="righ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（本人携帯</w:t>
            </w:r>
            <w:r w:rsidR="006A4805">
              <w:rPr>
                <w:rFonts w:ascii="Segoe UI Symbol" w:eastAsia="HG丸ｺﾞｼｯｸM-PRO" w:hAnsi="Segoe UI Symbol" w:cs="Segoe UI Symbol" w:hint="eastAsia"/>
                <w:lang w:eastAsia="zh-CN"/>
              </w:rPr>
              <w:t>☏</w:t>
            </w:r>
            <w:r w:rsidRPr="00467D30">
              <w:rPr>
                <w:rFonts w:eastAsia="HG創英角ｺﾞｼｯｸUB" w:hint="eastAsia"/>
                <w:lang w:eastAsia="zh-CN"/>
              </w:rPr>
              <w:t>：　　　　－　　　　－　　　　）</w:t>
            </w:r>
          </w:p>
        </w:tc>
        <w:tc>
          <w:tcPr>
            <w:tcW w:w="5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C266" w14:textId="77777777" w:rsidR="002519FB" w:rsidRPr="00467D30" w:rsidRDefault="002519FB" w:rsidP="00F279C3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家族住所</w:t>
            </w:r>
            <w:r w:rsidR="00387363" w:rsidRPr="00467D30">
              <w:rPr>
                <w:rFonts w:ascii="HG丸ｺﾞｼｯｸM-PRO" w:eastAsia="HG丸ｺﾞｼｯｸM-PRO" w:hint="eastAsia"/>
              </w:rPr>
              <w:t xml:space="preserve">：〒　　　　－　　　　　　</w:t>
            </w:r>
          </w:p>
          <w:p w14:paraId="77FDA0F0" w14:textId="77777777" w:rsidR="002519FB" w:rsidRPr="00467D30" w:rsidRDefault="002519FB" w:rsidP="002519FB">
            <w:pPr>
              <w:spacing w:line="240" w:lineRule="exact"/>
              <w:ind w:leftChars="-50" w:left="-84" w:rightChars="-50" w:right="-84"/>
              <w:jc w:val="left"/>
              <w:rPr>
                <w:rFonts w:ascii="HG丸ｺﾞｼｯｸM-PRO" w:eastAsia="HG丸ｺﾞｼｯｸM-PRO"/>
              </w:rPr>
            </w:pPr>
          </w:p>
          <w:p w14:paraId="581407E1" w14:textId="39B691B1" w:rsidR="002519FB" w:rsidRPr="00467D30" w:rsidRDefault="002519FB" w:rsidP="00702C95">
            <w:pPr>
              <w:spacing w:line="240" w:lineRule="exact"/>
              <w:jc w:val="right"/>
            </w:pPr>
            <w:r w:rsidRPr="00467D30">
              <w:rPr>
                <w:rFonts w:ascii="HG丸ｺﾞｼｯｸM-PRO" w:eastAsia="HG丸ｺﾞｼｯｸM-PRO" w:hint="eastAsia"/>
              </w:rPr>
              <w:t>（実家</w:t>
            </w:r>
            <w:r w:rsidR="006A4805">
              <w:rPr>
                <w:rFonts w:ascii="Segoe UI Symbol" w:eastAsia="HG丸ｺﾞｼｯｸM-PRO" w:hAnsi="Segoe UI Symbol" w:cs="Segoe UI Symbol" w:hint="eastAsia"/>
              </w:rPr>
              <w:t>☏</w:t>
            </w:r>
            <w:r w:rsidRPr="00467D30">
              <w:rPr>
                <w:rFonts w:eastAsia="HG創英角ｺﾞｼｯｸUB" w:hint="eastAsia"/>
              </w:rPr>
              <w:t>：　　　　－　　　　－　　　　）</w:t>
            </w:r>
          </w:p>
        </w:tc>
      </w:tr>
      <w:tr w:rsidR="00F279C3" w:rsidRPr="00467D30" w14:paraId="686AF2F3" w14:textId="77777777" w:rsidTr="000C6707">
        <w:trPr>
          <w:cantSplit/>
          <w:trHeight w:hRule="exact" w:val="567"/>
          <w:jc w:val="center"/>
        </w:trPr>
        <w:tc>
          <w:tcPr>
            <w:tcW w:w="5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F07" w14:textId="77777777" w:rsidR="00F279C3" w:rsidRDefault="0033212C" w:rsidP="00F279C3">
            <w:pPr>
              <w:spacing w:line="200" w:lineRule="exact"/>
              <w:rPr>
                <w:rFonts w:ascii="HG丸ｺﾞｼｯｸM-PRO" w:eastAsia="HG丸ｺﾞｼｯｸM-PRO"/>
                <w:w w:val="60"/>
                <w:sz w:val="16"/>
                <w:szCs w:val="16"/>
              </w:rPr>
            </w:pPr>
            <w:r w:rsidRPr="00467D30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メールアドレス</w:t>
            </w:r>
            <w:r w:rsidRPr="00467D30">
              <w:rPr>
                <w:rFonts w:ascii="HG丸ｺﾞｼｯｸM-PRO" w:eastAsia="HG丸ｺﾞｼｯｸM-PRO" w:hint="eastAsia"/>
                <w:w w:val="60"/>
                <w:sz w:val="16"/>
                <w:szCs w:val="16"/>
              </w:rPr>
              <w:t>（</w:t>
            </w:r>
            <w:r w:rsidR="004A6F5B">
              <w:rPr>
                <w:rFonts w:ascii="HG丸ｺﾞｼｯｸM-PRO" w:eastAsia="HG丸ｺﾞｼｯｸM-PRO" w:hint="eastAsia"/>
                <w:w w:val="60"/>
                <w:sz w:val="16"/>
                <w:szCs w:val="16"/>
              </w:rPr>
              <w:t>新入生のみ記入</w:t>
            </w:r>
            <w:r>
              <w:rPr>
                <w:rFonts w:ascii="HG丸ｺﾞｼｯｸM-PRO" w:eastAsia="HG丸ｺﾞｼｯｸM-PRO" w:hint="eastAsia"/>
                <w:w w:val="60"/>
                <w:sz w:val="16"/>
                <w:szCs w:val="16"/>
              </w:rPr>
              <w:t>してください</w:t>
            </w:r>
            <w:r w:rsidRPr="00467D30">
              <w:rPr>
                <w:rFonts w:ascii="HG丸ｺﾞｼｯｸM-PRO" w:eastAsia="HG丸ｺﾞｼｯｸM-PRO" w:hint="eastAsia"/>
                <w:w w:val="60"/>
                <w:sz w:val="16"/>
                <w:szCs w:val="16"/>
              </w:rPr>
              <w:t>）</w:t>
            </w:r>
          </w:p>
          <w:p w14:paraId="0D8EF696" w14:textId="77777777" w:rsidR="0033212C" w:rsidRPr="00467D30" w:rsidRDefault="0033212C" w:rsidP="00F279C3">
            <w:pPr>
              <w:spacing w:line="2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　　　　　　　　　</w:t>
            </w:r>
            <w:r w:rsidRPr="00467D30">
              <w:rPr>
                <w:rFonts w:ascii="HG丸ｺﾞｼｯｸM-PRO" w:eastAsia="HG丸ｺﾞｼｯｸM-PRO" w:hint="eastAsia"/>
                <w:sz w:val="21"/>
                <w:szCs w:val="21"/>
              </w:rPr>
              <w:t>＠</w:t>
            </w:r>
          </w:p>
        </w:tc>
        <w:tc>
          <w:tcPr>
            <w:tcW w:w="5637" w:type="dxa"/>
            <w:gridSpan w:val="1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7DF5" w14:textId="77777777" w:rsidR="007561F4" w:rsidRPr="00467D30" w:rsidRDefault="00F279C3" w:rsidP="00810279">
            <w:pPr>
              <w:spacing w:line="200" w:lineRule="exact"/>
              <w:jc w:val="lef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通学区分：</w:t>
            </w:r>
            <w:r w:rsidR="00795704" w:rsidRPr="00467D30">
              <w:rPr>
                <w:rFonts w:ascii="HG丸ｺﾞｼｯｸM-PRO" w:eastAsia="HG丸ｺﾞｼｯｸM-PRO" w:hint="eastAsia"/>
                <w:lang w:eastAsia="zh-CN"/>
              </w:rPr>
              <w:t xml:space="preserve">　</w:t>
            </w:r>
            <w:r w:rsidRPr="00467D30">
              <w:rPr>
                <w:rFonts w:ascii="HG丸ｺﾞｼｯｸM-PRO" w:eastAsia="HG丸ｺﾞｼｯｸM-PRO" w:hint="eastAsia"/>
                <w:lang w:eastAsia="zh-CN"/>
              </w:rPr>
              <w:t xml:space="preserve">□ </w:t>
            </w:r>
            <w:r w:rsidR="00795704" w:rsidRPr="00467D30">
              <w:rPr>
                <w:rFonts w:ascii="HG丸ｺﾞｼｯｸM-PRO" w:eastAsia="HG丸ｺﾞｼｯｸM-PRO" w:hint="eastAsia"/>
                <w:lang w:eastAsia="zh-CN"/>
              </w:rPr>
              <w:t>自</w:t>
            </w:r>
            <w:r w:rsidRPr="00467D30">
              <w:rPr>
                <w:rFonts w:ascii="HG丸ｺﾞｼｯｸM-PRO" w:eastAsia="HG丸ｺﾞｼｯｸM-PRO" w:hint="eastAsia"/>
                <w:lang w:eastAsia="zh-CN"/>
              </w:rPr>
              <w:t>宅</w:t>
            </w:r>
            <w:r w:rsidR="00810279">
              <w:rPr>
                <w:rFonts w:ascii="HG丸ｺﾞｼｯｸM-PRO" w:eastAsia="HG丸ｺﾞｼｯｸM-PRO" w:hint="eastAsia"/>
                <w:lang w:eastAsia="zh-CN"/>
              </w:rPr>
              <w:t xml:space="preserve">　　</w:t>
            </w:r>
            <w:r w:rsidR="007561F4" w:rsidRPr="00467D30">
              <w:rPr>
                <w:rFonts w:ascii="HG丸ｺﾞｼｯｸM-PRO" w:eastAsia="HG丸ｺﾞｼｯｸM-PRO" w:hint="eastAsia"/>
                <w:lang w:eastAsia="zh-CN"/>
              </w:rPr>
              <w:t xml:space="preserve">　　</w:t>
            </w:r>
            <w:r w:rsidRPr="00467D30">
              <w:rPr>
                <w:rFonts w:ascii="HG丸ｺﾞｼｯｸM-PRO" w:eastAsia="HG丸ｺﾞｼｯｸM-PRO" w:hint="eastAsia"/>
                <w:lang w:eastAsia="zh-CN"/>
              </w:rPr>
              <w:t>□ 自宅外</w:t>
            </w:r>
          </w:p>
        </w:tc>
      </w:tr>
      <w:tr w:rsidR="0054214B" w:rsidRPr="00467D30" w14:paraId="7B6263CC" w14:textId="77777777" w:rsidTr="000C6707">
        <w:trPr>
          <w:cantSplit/>
          <w:trHeight w:hRule="exact" w:val="284"/>
          <w:jc w:val="center"/>
        </w:trPr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pct20" w:color="auto" w:fill="auto"/>
            <w:textDirection w:val="tbRlV"/>
            <w:vAlign w:val="center"/>
          </w:tcPr>
          <w:p w14:paraId="69F73109" w14:textId="0CCA840B" w:rsidR="0054214B" w:rsidRPr="00467D30" w:rsidRDefault="003027ED" w:rsidP="00DF709C">
            <w:pPr>
              <w:ind w:leftChars="-50" w:left="-84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 w14:anchorId="4DD5D94C">
                <v:oval id="_x0000_s1061" style="position:absolute;left:0;text-align:left;margin-left:-10.2pt;margin-top:226.6pt;width:14.15pt;height:14.25pt;z-index:251664384;mso-position-horizontal-relative:text;mso-position-vertical-relative:text" o:allowincell="f" o:allowoverlap="f" strokeweight="1.25pt">
                  <v:fill opacity="0"/>
                  <v:textbox inset="5.85pt,.7pt,5.85pt,.7pt"/>
                </v:oval>
              </w:pict>
            </w:r>
            <w:r w:rsidR="004765C7" w:rsidRPr="00467D30">
              <w:rPr>
                <w:rFonts w:ascii="HG丸ｺﾞｼｯｸM-PRO" w:eastAsia="HG丸ｺﾞｼｯｸM-PRO" w:hint="eastAsia"/>
              </w:rPr>
              <w:t>家族状況</w:t>
            </w:r>
            <w:r w:rsidR="0054214B" w:rsidRPr="00467D30">
              <w:rPr>
                <w:rFonts w:ascii="HG丸ｺﾞｼｯｸM-PRO" w:eastAsia="HG丸ｺﾞｼｯｸM-PRO" w:hint="eastAsia"/>
              </w:rPr>
              <w:t>（別生計者は続柄に○を付ける。例… 兄　祖父 ）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4B212187" w14:textId="77777777" w:rsidR="0054214B" w:rsidRPr="00467D30" w:rsidRDefault="0054214B" w:rsidP="0054214B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続柄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1100A2A" w14:textId="77777777" w:rsidR="0054214B" w:rsidRPr="00467D30" w:rsidRDefault="0054214B" w:rsidP="0054214B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  <w:spacing w:val="240"/>
                <w:kern w:val="0"/>
                <w:fitText w:val="840" w:id="919874049"/>
              </w:rPr>
              <w:t>氏</w:t>
            </w:r>
            <w:r w:rsidRPr="00467D30">
              <w:rPr>
                <w:rFonts w:ascii="HG丸ｺﾞｼｯｸM-PRO" w:eastAsia="HG丸ｺﾞｼｯｸM-PRO" w:hint="eastAsia"/>
                <w:kern w:val="0"/>
                <w:fitText w:val="840" w:id="919874049"/>
              </w:rPr>
              <w:t>名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F62CA17" w14:textId="77777777" w:rsidR="0054214B" w:rsidRPr="00467D30" w:rsidRDefault="0054214B" w:rsidP="0054214B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3BEFD695" w14:textId="77777777" w:rsidR="0054214B" w:rsidRPr="00467D30" w:rsidRDefault="00A90AA7" w:rsidP="0054214B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職業</w:t>
            </w:r>
          </w:p>
        </w:tc>
        <w:tc>
          <w:tcPr>
            <w:tcW w:w="2843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7B07E047" w14:textId="2FCFB137" w:rsidR="0054214B" w:rsidRPr="00467D30" w:rsidRDefault="00854C74" w:rsidP="009010FC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学校記入欄</w:t>
            </w:r>
            <w:r w:rsidR="0054214B" w:rsidRPr="00467D30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給与・</w:t>
            </w:r>
            <w:r w:rsidR="0054214B" w:rsidRPr="00467D30">
              <w:rPr>
                <w:rFonts w:ascii="HG丸ｺﾞｼｯｸM-PRO" w:eastAsia="HG丸ｺﾞｼｯｸM-PRO" w:hint="eastAsia"/>
              </w:rPr>
              <w:t>千円）</w:t>
            </w:r>
          </w:p>
        </w:tc>
        <w:tc>
          <w:tcPr>
            <w:tcW w:w="2794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7833EEF0" w14:textId="403B7B27" w:rsidR="0054214B" w:rsidRPr="00467D30" w:rsidRDefault="00854C74" w:rsidP="009010FC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学校記入欄</w:t>
            </w:r>
            <w:r w:rsidR="0054214B" w:rsidRPr="00467D30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給与外・</w:t>
            </w:r>
            <w:r w:rsidR="0054214B" w:rsidRPr="00467D30">
              <w:rPr>
                <w:rFonts w:ascii="HG丸ｺﾞｼｯｸM-PRO" w:eastAsia="HG丸ｺﾞｼｯｸM-PRO" w:hint="eastAsia"/>
              </w:rPr>
              <w:t>千円）</w:t>
            </w:r>
          </w:p>
        </w:tc>
      </w:tr>
      <w:tr w:rsidR="0054214B" w:rsidRPr="00467D30" w14:paraId="7F58A604" w14:textId="77777777" w:rsidTr="000C6707">
        <w:trPr>
          <w:cantSplit/>
          <w:trHeight w:hRule="exact" w:val="45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  <w:vAlign w:val="center"/>
          </w:tcPr>
          <w:p w14:paraId="089B77A2" w14:textId="77777777" w:rsidR="0054214B" w:rsidRPr="00467D30" w:rsidRDefault="0054214B" w:rsidP="003D4896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493254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本人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</w:tcBorders>
            <w:vAlign w:val="center"/>
          </w:tcPr>
          <w:p w14:paraId="461CAE5C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</w:tcPr>
          <w:p w14:paraId="5559E433" w14:textId="77777777" w:rsidR="0054214B" w:rsidRPr="00467D30" w:rsidRDefault="0054214B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4945E21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学生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7AEBFD83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4A698F96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4EB65737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443CBE22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6957006E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49B8733F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442A1852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DF3D2DD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2DED304B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7F627613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54214B" w:rsidRPr="00467D30" w14:paraId="1ED577B8" w14:textId="77777777" w:rsidTr="000C6707">
        <w:trPr>
          <w:cantSplit/>
          <w:trHeight w:hRule="exact" w:val="45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  <w:vAlign w:val="center"/>
          </w:tcPr>
          <w:p w14:paraId="06E5F60C" w14:textId="77777777" w:rsidR="0054214B" w:rsidRPr="00467D30" w:rsidRDefault="0054214B" w:rsidP="00EB12C1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20" w:color="auto" w:fill="auto"/>
            <w:textDirection w:val="tbRlV"/>
            <w:vAlign w:val="center"/>
          </w:tcPr>
          <w:p w14:paraId="3F1CD0F3" w14:textId="77777777" w:rsidR="0054214B" w:rsidRPr="00467D30" w:rsidRDefault="0054214B" w:rsidP="00A403B3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  <w:szCs w:val="18"/>
              </w:rPr>
            </w:pPr>
            <w:r w:rsidRPr="00467D30">
              <w:rPr>
                <w:rFonts w:ascii="HG丸ｺﾞｼｯｸM-PRO" w:eastAsia="HG丸ｺﾞｼｯｸM-PRO" w:hint="eastAsia"/>
                <w:szCs w:val="18"/>
              </w:rPr>
              <w:t>就学者を除く家族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4F88C2A8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父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</w:tcBorders>
            <w:vAlign w:val="center"/>
          </w:tcPr>
          <w:p w14:paraId="4CA092B4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</w:tcPr>
          <w:p w14:paraId="4728DDE7" w14:textId="77777777" w:rsidR="0054214B" w:rsidRPr="00467D30" w:rsidRDefault="0054214B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5D5D0F2" w14:textId="77777777" w:rsidR="0054214B" w:rsidRPr="00467D30" w:rsidRDefault="0054214B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76BD8836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601F7793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323B3B43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255D52A8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0838BE4B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03E8ECC3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19CF9A15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4C56D5AB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3A4FEA3F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26DA46A9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54214B" w:rsidRPr="00467D30" w14:paraId="702F243A" w14:textId="77777777" w:rsidTr="000C6707">
        <w:trPr>
          <w:cantSplit/>
          <w:trHeight w:hRule="exact" w:val="45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5E9BC4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0E8AAAD0" w14:textId="77777777" w:rsidR="0054214B" w:rsidRPr="00467D30" w:rsidRDefault="0054214B" w:rsidP="005B1F1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73" w:type="dxa"/>
            <w:vAlign w:val="center"/>
          </w:tcPr>
          <w:p w14:paraId="78C7A3BC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母</w:t>
            </w:r>
          </w:p>
        </w:tc>
        <w:tc>
          <w:tcPr>
            <w:tcW w:w="2180" w:type="dxa"/>
            <w:gridSpan w:val="3"/>
            <w:vAlign w:val="center"/>
          </w:tcPr>
          <w:p w14:paraId="1DE149A7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  <w:gridSpan w:val="2"/>
          </w:tcPr>
          <w:p w14:paraId="66D343F0" w14:textId="77777777" w:rsidR="0054214B" w:rsidRPr="00467D30" w:rsidRDefault="0054214B">
            <w:pPr>
              <w:jc w:val="center"/>
            </w:pPr>
          </w:p>
        </w:tc>
        <w:tc>
          <w:tcPr>
            <w:tcW w:w="991" w:type="dxa"/>
            <w:gridSpan w:val="2"/>
            <w:tcBorders>
              <w:right w:val="single" w:sz="18" w:space="0" w:color="auto"/>
            </w:tcBorders>
            <w:vAlign w:val="center"/>
          </w:tcPr>
          <w:p w14:paraId="51E237D6" w14:textId="77777777" w:rsidR="0054214B" w:rsidRPr="00467D30" w:rsidRDefault="0054214B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6E84EAED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7C356C4C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28889686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B035059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692E2C9D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2B726B69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5F8F75F5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DAD178A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46CD351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2DF37729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54214B" w:rsidRPr="00467D30" w14:paraId="296A7AED" w14:textId="77777777" w:rsidTr="000C6707">
        <w:trPr>
          <w:cantSplit/>
          <w:trHeight w:hRule="exact" w:val="45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B8DB815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66DBF6F0" w14:textId="77777777" w:rsidR="0054214B" w:rsidRPr="00467D30" w:rsidRDefault="0054214B" w:rsidP="005B1F1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73" w:type="dxa"/>
            <w:vAlign w:val="center"/>
          </w:tcPr>
          <w:p w14:paraId="1F9D31F3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6C920C2B" w14:textId="77777777" w:rsidR="0054214B" w:rsidRPr="00467D30" w:rsidRDefault="0054214B" w:rsidP="005E6DD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  <w:gridSpan w:val="2"/>
          </w:tcPr>
          <w:p w14:paraId="39E9C61B" w14:textId="77777777" w:rsidR="0054214B" w:rsidRPr="00467D30" w:rsidRDefault="0054214B">
            <w:pPr>
              <w:jc w:val="center"/>
            </w:pPr>
          </w:p>
        </w:tc>
        <w:tc>
          <w:tcPr>
            <w:tcW w:w="991" w:type="dxa"/>
            <w:gridSpan w:val="2"/>
            <w:tcBorders>
              <w:right w:val="single" w:sz="18" w:space="0" w:color="auto"/>
            </w:tcBorders>
            <w:vAlign w:val="center"/>
          </w:tcPr>
          <w:p w14:paraId="5861D6A5" w14:textId="77777777" w:rsidR="0054214B" w:rsidRPr="00467D30" w:rsidRDefault="0054214B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3C7453CE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55BFD3D6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3B2E95F4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053B89FC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582941F1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41D399A3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6DB9C8F2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0B5ED7BD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50872FD2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6D427409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271632" w:rsidRPr="00467D30" w14:paraId="60EB7C75" w14:textId="77777777" w:rsidTr="000C6707">
        <w:trPr>
          <w:cantSplit/>
          <w:trHeight w:hRule="exact" w:val="45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4FAA119" w14:textId="77777777" w:rsidR="00271632" w:rsidRPr="00467D30" w:rsidRDefault="0027163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4E033577" w14:textId="77777777" w:rsidR="00271632" w:rsidRPr="00467D30" w:rsidRDefault="00271632" w:rsidP="005B1F1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73" w:type="dxa"/>
            <w:vAlign w:val="center"/>
          </w:tcPr>
          <w:p w14:paraId="6C26F9F5" w14:textId="77777777" w:rsidR="00271632" w:rsidRPr="00467D30" w:rsidRDefault="0027163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2E502324" w14:textId="77777777" w:rsidR="00271632" w:rsidRPr="00467D30" w:rsidRDefault="00271632" w:rsidP="005E6DD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  <w:gridSpan w:val="2"/>
          </w:tcPr>
          <w:p w14:paraId="5360EEB9" w14:textId="77777777" w:rsidR="00271632" w:rsidRPr="00467D30" w:rsidRDefault="00271632">
            <w:pPr>
              <w:jc w:val="center"/>
            </w:pPr>
          </w:p>
        </w:tc>
        <w:tc>
          <w:tcPr>
            <w:tcW w:w="991" w:type="dxa"/>
            <w:gridSpan w:val="2"/>
            <w:tcBorders>
              <w:right w:val="single" w:sz="18" w:space="0" w:color="auto"/>
            </w:tcBorders>
            <w:vAlign w:val="center"/>
          </w:tcPr>
          <w:p w14:paraId="48B31675" w14:textId="77777777" w:rsidR="00271632" w:rsidRPr="00467D30" w:rsidRDefault="00271632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9716BE2" w14:textId="77777777" w:rsidR="00271632" w:rsidRPr="00467D30" w:rsidRDefault="0027163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2F448DBA" w14:textId="77777777" w:rsidR="00271632" w:rsidRPr="00467D30" w:rsidRDefault="0027163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73FDDD20" w14:textId="77777777" w:rsidR="00271632" w:rsidRPr="00467D30" w:rsidRDefault="0027163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6D191C8B" w14:textId="77777777" w:rsidR="00271632" w:rsidRPr="00467D30" w:rsidRDefault="0027163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7768ED84" w14:textId="77777777" w:rsidR="00271632" w:rsidRPr="00467D30" w:rsidRDefault="0027163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0F6CC5E3" w14:textId="77777777" w:rsidR="00271632" w:rsidRPr="00467D30" w:rsidRDefault="0027163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5AF03C5A" w14:textId="77777777" w:rsidR="00271632" w:rsidRPr="00467D30" w:rsidRDefault="0027163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4D482CF3" w14:textId="77777777" w:rsidR="00271632" w:rsidRPr="00467D30" w:rsidRDefault="0027163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64F14177" w14:textId="77777777" w:rsidR="00271632" w:rsidRPr="00467D30" w:rsidRDefault="00271632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16694E3F" w14:textId="77777777" w:rsidR="00271632" w:rsidRPr="00467D30" w:rsidRDefault="0027163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54214B" w:rsidRPr="00467D30" w14:paraId="36CDEE58" w14:textId="77777777" w:rsidTr="000C6707">
        <w:trPr>
          <w:cantSplit/>
          <w:trHeight w:hRule="exact" w:val="45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5128FD6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7424DDD4" w14:textId="77777777" w:rsidR="0054214B" w:rsidRPr="00467D30" w:rsidRDefault="0054214B" w:rsidP="005B1F1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73" w:type="dxa"/>
            <w:vAlign w:val="center"/>
          </w:tcPr>
          <w:p w14:paraId="455F0D18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6A862DF4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  <w:gridSpan w:val="2"/>
          </w:tcPr>
          <w:p w14:paraId="389DDA7C" w14:textId="77777777" w:rsidR="0054214B" w:rsidRPr="00467D30" w:rsidRDefault="0054214B">
            <w:pPr>
              <w:jc w:val="center"/>
            </w:pPr>
          </w:p>
        </w:tc>
        <w:tc>
          <w:tcPr>
            <w:tcW w:w="991" w:type="dxa"/>
            <w:gridSpan w:val="2"/>
            <w:tcBorders>
              <w:right w:val="single" w:sz="18" w:space="0" w:color="auto"/>
            </w:tcBorders>
            <w:vAlign w:val="center"/>
          </w:tcPr>
          <w:p w14:paraId="1AD38FA8" w14:textId="77777777" w:rsidR="0054214B" w:rsidRPr="00467D30" w:rsidRDefault="0054214B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413AD3E2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08DF5341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7A89A965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0E347E28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0ED87EC1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22836AC3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26A37A9B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68A355E3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5D22CD8A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1B340C70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54214B" w:rsidRPr="00467D30" w14:paraId="7959F737" w14:textId="77777777" w:rsidTr="000C6707">
        <w:trPr>
          <w:cantSplit/>
          <w:trHeight w:hRule="exact" w:val="45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53D6EA7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70CAB77C" w14:textId="77777777" w:rsidR="0054214B" w:rsidRPr="00467D30" w:rsidRDefault="0054214B" w:rsidP="005B1F1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BEE0071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80" w:type="dxa"/>
            <w:gridSpan w:val="3"/>
            <w:tcBorders>
              <w:bottom w:val="single" w:sz="4" w:space="0" w:color="auto"/>
            </w:tcBorders>
            <w:vAlign w:val="center"/>
          </w:tcPr>
          <w:p w14:paraId="6493B435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</w:tcPr>
          <w:p w14:paraId="11754832" w14:textId="77777777" w:rsidR="0054214B" w:rsidRPr="00467D30" w:rsidRDefault="0054214B">
            <w:pPr>
              <w:jc w:val="center"/>
            </w:pP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B5F7211" w14:textId="77777777" w:rsidR="0054214B" w:rsidRPr="00467D30" w:rsidRDefault="0054214B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77A7D016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7BE6DAFE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626C3DFA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6D929BD3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2C70DF18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012B75DD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8" w:space="0" w:color="auto"/>
            </w:tcBorders>
            <w:shd w:val="pct20" w:color="auto" w:fill="auto"/>
            <w:vAlign w:val="center"/>
          </w:tcPr>
          <w:p w14:paraId="7B55401A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08914B8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75EC8BD1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6" w:type="dxa"/>
            <w:gridSpan w:val="2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0EBCBAE1" w14:textId="77777777" w:rsidR="0054214B" w:rsidRPr="00467D30" w:rsidRDefault="0054214B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54214B" w:rsidRPr="00467D30" w14:paraId="1BB21500" w14:textId="77777777" w:rsidTr="000C6707">
        <w:trPr>
          <w:cantSplit/>
          <w:trHeight w:hRule="exact" w:val="28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B6E0300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675E0F5" w14:textId="77777777" w:rsidR="0054214B" w:rsidRPr="00467D30" w:rsidRDefault="0054214B" w:rsidP="005F317C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続柄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343D532" w14:textId="77777777" w:rsidR="0054214B" w:rsidRPr="00467D30" w:rsidRDefault="0054214B" w:rsidP="005F317C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  <w:spacing w:val="240"/>
                <w:kern w:val="0"/>
                <w:fitText w:val="840" w:id="919874049"/>
              </w:rPr>
              <w:t>氏</w:t>
            </w:r>
            <w:r w:rsidRPr="00467D30">
              <w:rPr>
                <w:rFonts w:ascii="HG丸ｺﾞｼｯｸM-PRO" w:eastAsia="HG丸ｺﾞｼｯｸM-PRO" w:hint="eastAsia"/>
                <w:kern w:val="0"/>
                <w:fitText w:val="840" w:id="919874049"/>
              </w:rPr>
              <w:t>名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C56AFDD" w14:textId="77777777" w:rsidR="0054214B" w:rsidRPr="00467D30" w:rsidRDefault="0054214B" w:rsidP="005F317C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66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4A57CD0" w14:textId="77777777" w:rsidR="0054214B" w:rsidRPr="002730A8" w:rsidRDefault="002730A8" w:rsidP="002730A8">
            <w:pPr>
              <w:spacing w:line="180" w:lineRule="exact"/>
              <w:jc w:val="right"/>
              <w:rPr>
                <w:rFonts w:ascii="HG丸ｺﾞｼｯｸM-PRO" w:eastAsia="HG丸ｺﾞｼｯｸM-PRO"/>
              </w:rPr>
            </w:pPr>
            <w:r w:rsidRPr="002730A8">
              <w:rPr>
                <w:rFonts w:ascii="HG丸ｺﾞｼｯｸM-PRO" w:eastAsia="HG丸ｺﾞｼｯｸM-PRO" w:hint="eastAsia"/>
                <w:b/>
              </w:rPr>
              <w:t>↑</w:t>
            </w:r>
            <w:r w:rsidRPr="002730A8">
              <w:rPr>
                <w:rFonts w:ascii="HG丸ｺﾞｼｯｸM-PRO" w:eastAsia="HG丸ｺﾞｼｯｸM-PRO"/>
                <w:b/>
              </w:rPr>
              <w:t>太枠内は記入しない</w:t>
            </w:r>
            <w:r w:rsidRPr="002730A8">
              <w:rPr>
                <w:rFonts w:ascii="HG丸ｺﾞｼｯｸM-PRO" w:eastAsia="HG丸ｺﾞｼｯｸM-PRO" w:hint="eastAsia"/>
                <w:b/>
              </w:rPr>
              <w:t>でください</w:t>
            </w:r>
            <w:r w:rsidRPr="002730A8">
              <w:rPr>
                <w:rFonts w:ascii="HG丸ｺﾞｼｯｸM-PRO" w:eastAsia="HG丸ｺﾞｼｯｸM-PRO"/>
                <w:b/>
              </w:rPr>
              <w:t>。</w:t>
            </w:r>
          </w:p>
        </w:tc>
      </w:tr>
      <w:tr w:rsidR="0054214B" w:rsidRPr="00467D30" w14:paraId="585AD02A" w14:textId="77777777" w:rsidTr="000C6707">
        <w:trPr>
          <w:cantSplit/>
          <w:trHeight w:hRule="exact" w:val="45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9DC67E3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  <w:vAlign w:val="center"/>
          </w:tcPr>
          <w:p w14:paraId="378A1C7F" w14:textId="77777777" w:rsidR="0054214B" w:rsidRPr="00467D30" w:rsidRDefault="0054214B" w:rsidP="00A403B3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本人以外の就学者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1458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D5680" w14:textId="77777777" w:rsidR="0054214B" w:rsidRPr="00467D30" w:rsidRDefault="0054214B" w:rsidP="007561F4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C40DE" w14:textId="77777777" w:rsidR="0054214B" w:rsidRPr="00467D30" w:rsidRDefault="0054214B" w:rsidP="007D5D66">
            <w:pPr>
              <w:jc w:val="center"/>
            </w:pPr>
          </w:p>
        </w:tc>
        <w:tc>
          <w:tcPr>
            <w:tcW w:w="6628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172B8" w14:textId="77777777" w:rsidR="0054214B" w:rsidRPr="00467D30" w:rsidRDefault="0054214B" w:rsidP="00A403B3">
            <w:pPr>
              <w:spacing w:line="180" w:lineRule="exac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学校名：　　　　　　　　　　　　　　　　　　　　　　　　　　　（学年：　　　年）</w:t>
            </w:r>
          </w:p>
        </w:tc>
      </w:tr>
      <w:tr w:rsidR="0054214B" w:rsidRPr="00467D30" w14:paraId="12223615" w14:textId="77777777" w:rsidTr="000C6707">
        <w:trPr>
          <w:cantSplit/>
          <w:trHeight w:hRule="exact" w:val="45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EF0B480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4952C9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E361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21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CB78" w14:textId="77777777" w:rsidR="00B31F4B" w:rsidRPr="0077153E" w:rsidRDefault="00B31F4B" w:rsidP="007561F4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  <w:szCs w:val="16"/>
                <w:lang w:eastAsia="zh-CN"/>
              </w:rPr>
            </w:pPr>
            <w:r w:rsidRPr="0077153E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設置区分：</w:t>
            </w:r>
          </w:p>
          <w:p w14:paraId="1E4E7C29" w14:textId="77777777" w:rsidR="0054214B" w:rsidRPr="00467D30" w:rsidRDefault="00B31F4B" w:rsidP="007561F4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77153E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□ 国立　□ 公立　□ 私立</w:t>
            </w:r>
          </w:p>
        </w:tc>
        <w:tc>
          <w:tcPr>
            <w:tcW w:w="5811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1E6" w14:textId="51CFC7DF" w:rsidR="0077153E" w:rsidRPr="000E2C43" w:rsidRDefault="0077153E" w:rsidP="0077153E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小学校　  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中学校　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高校</w:t>
            </w:r>
            <w:r w:rsidR="00854C74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中等教育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>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後期課程</w:t>
            </w:r>
            <w:r w:rsidR="00854C74">
              <w:rPr>
                <w:rFonts w:ascii="HG丸ｺﾞｼｯｸM-PRO" w:eastAsia="HG丸ｺﾞｼｯｸM-PRO" w:hint="eastAsia"/>
                <w:sz w:val="16"/>
                <w:szCs w:val="16"/>
              </w:rPr>
              <w:t>）含む）</w:t>
            </w:r>
          </w:p>
          <w:p w14:paraId="7DD00673" w14:textId="77777777" w:rsidR="0054214B" w:rsidRPr="00467D30" w:rsidRDefault="0077153E" w:rsidP="0077153E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大学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短大・大学院含む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□ 高専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専修学校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高等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専修学校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専</w:t>
            </w:r>
            <w:r w:rsidRPr="00467D30">
              <w:rPr>
                <w:rFonts w:ascii="HG丸ｺﾞｼｯｸM-PRO" w:eastAsia="HG丸ｺﾞｼｯｸM-PRO" w:hint="eastAsia"/>
              </w:rPr>
              <w:t>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189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5813" w14:textId="77777777" w:rsidR="00B31F4B" w:rsidRPr="00467D30" w:rsidRDefault="00B31F4B" w:rsidP="007561F4">
            <w:pPr>
              <w:spacing w:line="200" w:lineRule="exac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通学区分：</w:t>
            </w:r>
          </w:p>
          <w:p w14:paraId="460392C4" w14:textId="77777777" w:rsidR="0054214B" w:rsidRPr="00467D30" w:rsidRDefault="00B31F4B" w:rsidP="007561F4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□ 自宅　 □ 自宅外</w:t>
            </w:r>
          </w:p>
        </w:tc>
      </w:tr>
      <w:tr w:rsidR="0054214B" w:rsidRPr="00467D30" w14:paraId="7A1172B8" w14:textId="77777777" w:rsidTr="000C6707">
        <w:trPr>
          <w:cantSplit/>
          <w:trHeight w:hRule="exact" w:val="45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581850B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4D9C06E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EFBE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4ECD8" w14:textId="77777777" w:rsidR="0054214B" w:rsidRPr="00467D30" w:rsidRDefault="0054214B" w:rsidP="007561F4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EE360" w14:textId="77777777" w:rsidR="0054214B" w:rsidRPr="00467D30" w:rsidRDefault="0054214B" w:rsidP="007D5D66">
            <w:pPr>
              <w:jc w:val="center"/>
              <w:rPr>
                <w:lang w:eastAsia="zh-CN"/>
              </w:rPr>
            </w:pPr>
          </w:p>
        </w:tc>
        <w:tc>
          <w:tcPr>
            <w:tcW w:w="6628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5B51A" w14:textId="77777777" w:rsidR="0054214B" w:rsidRPr="00467D30" w:rsidRDefault="0054214B" w:rsidP="007D5D66">
            <w:pPr>
              <w:jc w:val="righ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学校名：　　　　　　　　　　　　　　　　　　　　　　　　　　　（学年：　　　年）</w:t>
            </w:r>
          </w:p>
        </w:tc>
      </w:tr>
      <w:tr w:rsidR="0054214B" w:rsidRPr="00467D30" w14:paraId="45FD2B77" w14:textId="77777777" w:rsidTr="000C6707">
        <w:trPr>
          <w:cantSplit/>
          <w:trHeight w:hRule="exact" w:val="45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A6AF99A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4F64D0E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F032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21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8D67" w14:textId="77777777" w:rsidR="00B31F4B" w:rsidRPr="0077153E" w:rsidRDefault="00B31F4B" w:rsidP="007561F4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  <w:szCs w:val="16"/>
                <w:lang w:eastAsia="zh-CN"/>
              </w:rPr>
            </w:pPr>
            <w:r w:rsidRPr="0077153E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設置区分：</w:t>
            </w:r>
          </w:p>
          <w:p w14:paraId="476256B9" w14:textId="77777777" w:rsidR="0054214B" w:rsidRPr="00467D30" w:rsidRDefault="0054214B" w:rsidP="007561F4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77153E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□ 国立　□ 公立　□ 私</w:t>
            </w:r>
            <w:r w:rsidRPr="00467D30">
              <w:rPr>
                <w:rFonts w:ascii="HG丸ｺﾞｼｯｸM-PRO" w:eastAsia="HG丸ｺﾞｼｯｸM-PRO" w:hint="eastAsia"/>
                <w:lang w:eastAsia="zh-CN"/>
              </w:rPr>
              <w:t>立</w:t>
            </w:r>
          </w:p>
        </w:tc>
        <w:tc>
          <w:tcPr>
            <w:tcW w:w="5811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DACA" w14:textId="6D6A5430" w:rsidR="0077153E" w:rsidRPr="00854C74" w:rsidRDefault="0077153E" w:rsidP="0077153E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小学校　  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中学校　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高校</w:t>
            </w:r>
            <w:r w:rsidR="00854C74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中等教育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>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後期課程</w:t>
            </w:r>
            <w:r w:rsidR="00854C74">
              <w:rPr>
                <w:rFonts w:ascii="HG丸ｺﾞｼｯｸM-PRO" w:eastAsia="HG丸ｺﾞｼｯｸM-PRO" w:hint="eastAsia"/>
                <w:sz w:val="16"/>
                <w:szCs w:val="16"/>
              </w:rPr>
              <w:t>）含む）</w:t>
            </w:r>
          </w:p>
          <w:p w14:paraId="4FC73A38" w14:textId="77777777" w:rsidR="0054214B" w:rsidRPr="00467D30" w:rsidRDefault="0077153E" w:rsidP="0077153E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大学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短大・大学院含む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□ 高専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専修学校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高等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専修学校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専</w:t>
            </w:r>
            <w:r w:rsidRPr="00467D30">
              <w:rPr>
                <w:rFonts w:ascii="HG丸ｺﾞｼｯｸM-PRO" w:eastAsia="HG丸ｺﾞｼｯｸM-PRO" w:hint="eastAsia"/>
              </w:rPr>
              <w:t>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189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5115" w14:textId="77777777" w:rsidR="00B31F4B" w:rsidRPr="00467D30" w:rsidRDefault="00B31F4B" w:rsidP="007561F4">
            <w:pPr>
              <w:spacing w:line="200" w:lineRule="exac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通学区分：</w:t>
            </w:r>
          </w:p>
          <w:p w14:paraId="18606B32" w14:textId="77777777" w:rsidR="0054214B" w:rsidRPr="00467D30" w:rsidRDefault="0054214B" w:rsidP="007561F4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□ 自宅　 □ 自宅外</w:t>
            </w:r>
          </w:p>
        </w:tc>
      </w:tr>
      <w:tr w:rsidR="0054214B" w:rsidRPr="00467D30" w14:paraId="32A003A1" w14:textId="77777777" w:rsidTr="000C6707">
        <w:trPr>
          <w:cantSplit/>
          <w:trHeight w:hRule="exact" w:val="45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C7946F4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3A3C67E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D764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E0ED7" w14:textId="77777777" w:rsidR="0054214B" w:rsidRPr="00467D30" w:rsidRDefault="0054214B" w:rsidP="007561F4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5C1D28" w14:textId="77777777" w:rsidR="0054214B" w:rsidRPr="00467D30" w:rsidRDefault="0054214B">
            <w:pPr>
              <w:jc w:val="center"/>
              <w:rPr>
                <w:lang w:eastAsia="zh-CN"/>
              </w:rPr>
            </w:pPr>
          </w:p>
        </w:tc>
        <w:tc>
          <w:tcPr>
            <w:tcW w:w="6628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75335" w14:textId="77777777" w:rsidR="0054214B" w:rsidRPr="00467D30" w:rsidRDefault="0054214B" w:rsidP="003B4D19">
            <w:pPr>
              <w:jc w:val="righ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学校名：　　　　　　　　　　　　　　　　　　　　　　　　　　　（学年：　　　年）</w:t>
            </w:r>
          </w:p>
        </w:tc>
      </w:tr>
      <w:tr w:rsidR="0054214B" w:rsidRPr="00467D30" w14:paraId="58B65DF6" w14:textId="77777777" w:rsidTr="000C6707">
        <w:trPr>
          <w:cantSplit/>
          <w:trHeight w:hRule="exact" w:val="454"/>
          <w:jc w:val="center"/>
        </w:trPr>
        <w:tc>
          <w:tcPr>
            <w:tcW w:w="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FB7F634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F6D0402" w14:textId="77777777" w:rsidR="0054214B" w:rsidRPr="00467D30" w:rsidRDefault="0054214B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6F68" w14:textId="77777777" w:rsidR="0054214B" w:rsidRPr="00467D30" w:rsidRDefault="0054214B" w:rsidP="003B4D19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21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C8D6" w14:textId="77777777" w:rsidR="00B31F4B" w:rsidRPr="0077153E" w:rsidRDefault="00B31F4B" w:rsidP="007561F4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  <w:szCs w:val="16"/>
                <w:lang w:eastAsia="zh-CN"/>
              </w:rPr>
            </w:pPr>
            <w:r w:rsidRPr="0077153E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設置区分：</w:t>
            </w:r>
          </w:p>
          <w:p w14:paraId="09A2B4B4" w14:textId="77777777" w:rsidR="0054214B" w:rsidRPr="00467D30" w:rsidRDefault="00B31F4B" w:rsidP="007561F4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77153E">
              <w:rPr>
                <w:rFonts w:ascii="HG丸ｺﾞｼｯｸM-PRO" w:eastAsia="HG丸ｺﾞｼｯｸM-PRO" w:hint="eastAsia"/>
                <w:sz w:val="16"/>
                <w:szCs w:val="16"/>
                <w:lang w:eastAsia="zh-CN"/>
              </w:rPr>
              <w:t>□ 国立　□ 公立　□ 私</w:t>
            </w:r>
            <w:r w:rsidRPr="00467D30">
              <w:rPr>
                <w:rFonts w:ascii="HG丸ｺﾞｼｯｸM-PRO" w:eastAsia="HG丸ｺﾞｼｯｸM-PRO" w:hint="eastAsia"/>
                <w:lang w:eastAsia="zh-CN"/>
              </w:rPr>
              <w:t>立</w:t>
            </w:r>
          </w:p>
        </w:tc>
        <w:tc>
          <w:tcPr>
            <w:tcW w:w="5811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13B7" w14:textId="3081D96A" w:rsidR="0077153E" w:rsidRPr="000E2C43" w:rsidRDefault="0077153E" w:rsidP="0077153E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小学校　  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中学校　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高校</w:t>
            </w:r>
            <w:r w:rsidR="00854C74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中等教育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>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後期課程</w:t>
            </w:r>
            <w:r w:rsidR="00854C74">
              <w:rPr>
                <w:rFonts w:ascii="HG丸ｺﾞｼｯｸM-PRO" w:eastAsia="HG丸ｺﾞｼｯｸM-PRO" w:hint="eastAsia"/>
                <w:sz w:val="16"/>
                <w:szCs w:val="16"/>
              </w:rPr>
              <w:t>）含む）</w:t>
            </w:r>
          </w:p>
          <w:p w14:paraId="58302168" w14:textId="77777777" w:rsidR="0054214B" w:rsidRPr="00467D30" w:rsidRDefault="0077153E" w:rsidP="0077153E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大学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短大・大学院含む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□ 高専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専修学校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高等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/>
                <w:sz w:val="16"/>
                <w:szCs w:val="16"/>
              </w:rPr>
              <w:t xml:space="preserve"> 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□ 専修学校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0E2C43">
              <w:rPr>
                <w:rFonts w:ascii="HG丸ｺﾞｼｯｸM-PRO" w:eastAsia="HG丸ｺﾞｼｯｸM-PRO" w:hint="eastAsia"/>
                <w:sz w:val="16"/>
                <w:szCs w:val="16"/>
              </w:rPr>
              <w:t>専</w:t>
            </w:r>
            <w:r w:rsidRPr="00467D30">
              <w:rPr>
                <w:rFonts w:ascii="HG丸ｺﾞｼｯｸM-PRO" w:eastAsia="HG丸ｺﾞｼｯｸM-PRO" w:hint="eastAsia"/>
              </w:rPr>
              <w:t>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189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906" w14:textId="77777777" w:rsidR="00B31F4B" w:rsidRPr="00467D30" w:rsidRDefault="00B31F4B" w:rsidP="007561F4">
            <w:pPr>
              <w:spacing w:line="200" w:lineRule="exac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通学区分：</w:t>
            </w:r>
          </w:p>
          <w:p w14:paraId="118FE7A5" w14:textId="77777777" w:rsidR="0054214B" w:rsidRPr="00467D30" w:rsidRDefault="00B31F4B" w:rsidP="007561F4">
            <w:pPr>
              <w:spacing w:line="200" w:lineRule="exact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□ 自宅　 □ 自宅外</w:t>
            </w:r>
          </w:p>
        </w:tc>
      </w:tr>
      <w:tr w:rsidR="0054214B" w:rsidRPr="00467D30" w14:paraId="2023CC5C" w14:textId="77777777" w:rsidTr="0077153E">
        <w:trPr>
          <w:cantSplit/>
          <w:trHeight w:hRule="exact" w:val="567"/>
          <w:jc w:val="center"/>
        </w:trPr>
        <w:tc>
          <w:tcPr>
            <w:tcW w:w="3452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F88F9" w14:textId="77777777" w:rsidR="0054214B" w:rsidRPr="00467D30" w:rsidRDefault="0054214B" w:rsidP="00387363">
            <w:pPr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（本人を含む）世帯人数：　　　　　　　人</w:t>
            </w:r>
          </w:p>
        </w:tc>
        <w:tc>
          <w:tcPr>
            <w:tcW w:w="7702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93CC" w14:textId="77777777" w:rsidR="0054214B" w:rsidRPr="00467D30" w:rsidRDefault="0054214B" w:rsidP="00754F46">
            <w:pPr>
              <w:spacing w:line="200" w:lineRule="exact"/>
              <w:ind w:leftChars="-100" w:left="-168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（申請者が実家を離れ一人暮らしをしている場合も、生計を同一にする家族全員の人数を記入。</w:t>
            </w:r>
          </w:p>
          <w:p w14:paraId="5F10BCB1" w14:textId="77777777" w:rsidR="0054214B" w:rsidRPr="00467D30" w:rsidRDefault="0054214B" w:rsidP="00387363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別生計者（続柄に○を付けた者）は除く。）</w:t>
            </w:r>
          </w:p>
        </w:tc>
      </w:tr>
      <w:tr w:rsidR="005954FC" w:rsidRPr="00467D30" w14:paraId="450F2620" w14:textId="77777777" w:rsidTr="002B40D3">
        <w:trPr>
          <w:cantSplit/>
          <w:trHeight w:hRule="exact" w:val="212"/>
          <w:jc w:val="center"/>
        </w:trPr>
        <w:tc>
          <w:tcPr>
            <w:tcW w:w="11154" w:type="dxa"/>
            <w:gridSpan w:val="2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63BB25" w14:textId="77777777" w:rsidR="005954FC" w:rsidRPr="002730A8" w:rsidRDefault="002730A8" w:rsidP="002730A8">
            <w:pPr>
              <w:spacing w:line="200" w:lineRule="exact"/>
              <w:jc w:val="right"/>
              <w:rPr>
                <w:rFonts w:ascii="HG丸ｺﾞｼｯｸM-PRO" w:eastAsia="HG丸ｺﾞｼｯｸM-PRO"/>
              </w:rPr>
            </w:pPr>
            <w:r w:rsidRPr="002730A8">
              <w:rPr>
                <w:rFonts w:ascii="HG丸ｺﾞｼｯｸM-PRO" w:eastAsia="HG丸ｺﾞｼｯｸM-PRO"/>
                <w:b/>
              </w:rPr>
              <w:t>太枠内は記入しない</w:t>
            </w:r>
            <w:r w:rsidRPr="002730A8">
              <w:rPr>
                <w:rFonts w:ascii="HG丸ｺﾞｼｯｸM-PRO" w:eastAsia="HG丸ｺﾞｼｯｸM-PRO" w:hint="eastAsia"/>
                <w:b/>
              </w:rPr>
              <w:t>でください</w:t>
            </w:r>
            <w:r w:rsidRPr="002730A8">
              <w:rPr>
                <w:rFonts w:ascii="HG丸ｺﾞｼｯｸM-PRO" w:eastAsia="HG丸ｺﾞｼｯｸM-PRO"/>
                <w:b/>
              </w:rPr>
              <w:t>。</w:t>
            </w:r>
            <w:r w:rsidRPr="002730A8">
              <w:rPr>
                <w:rFonts w:ascii="HG丸ｺﾞｼｯｸM-PRO" w:eastAsia="HG丸ｺﾞｼｯｸM-PRO" w:hint="eastAsia"/>
                <w:b/>
              </w:rPr>
              <w:t>↓</w:t>
            </w:r>
          </w:p>
        </w:tc>
      </w:tr>
      <w:tr w:rsidR="009B32BC" w:rsidRPr="00467D30" w14:paraId="26BDBA0D" w14:textId="77777777" w:rsidTr="008435E1">
        <w:trPr>
          <w:cantSplit/>
          <w:trHeight w:hRule="exact" w:val="284"/>
          <w:jc w:val="center"/>
        </w:trPr>
        <w:tc>
          <w:tcPr>
            <w:tcW w:w="3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textDirection w:val="tbRlV"/>
            <w:vAlign w:val="center"/>
          </w:tcPr>
          <w:p w14:paraId="71366F7D" w14:textId="77777777" w:rsidR="009B32BC" w:rsidRPr="00467D30" w:rsidRDefault="009B32BC" w:rsidP="00DF709C">
            <w:pPr>
              <w:jc w:val="center"/>
              <w:rPr>
                <w:rFonts w:ascii="HG丸ｺﾞｼｯｸM-PRO" w:eastAsia="HG丸ｺﾞｼｯｸM-PRO"/>
              </w:rPr>
            </w:pPr>
            <w:r w:rsidRPr="0033212C">
              <w:rPr>
                <w:rFonts w:ascii="HG丸ｺﾞｼｯｸM-PRO" w:eastAsia="HG丸ｺﾞｼｯｸM-PRO" w:hint="eastAsia"/>
                <w:spacing w:val="48"/>
                <w:kern w:val="0"/>
                <w:fitText w:val="1008" w:id="921430528"/>
              </w:rPr>
              <w:t>特別控</w:t>
            </w:r>
            <w:r w:rsidRPr="0033212C">
              <w:rPr>
                <w:rFonts w:ascii="HG丸ｺﾞｼｯｸM-PRO" w:eastAsia="HG丸ｺﾞｼｯｸM-PRO" w:hint="eastAsia"/>
                <w:kern w:val="0"/>
                <w:fitText w:val="1008" w:id="921430528"/>
              </w:rPr>
              <w:t>除</w:t>
            </w:r>
          </w:p>
        </w:tc>
        <w:tc>
          <w:tcPr>
            <w:tcW w:w="9214" w:type="dxa"/>
            <w:gridSpan w:val="2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506014C2" w14:textId="77777777" w:rsidR="009B32BC" w:rsidRPr="00467D30" w:rsidRDefault="009B32BC" w:rsidP="00781670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母子／父子世帯</w:t>
            </w:r>
          </w:p>
        </w:tc>
        <w:tc>
          <w:tcPr>
            <w:tcW w:w="160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1109242E" w14:textId="5D09912B" w:rsidR="009B32BC" w:rsidRPr="00467D30" w:rsidRDefault="00854C74" w:rsidP="00854C74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学校記入欄</w:t>
            </w:r>
          </w:p>
        </w:tc>
      </w:tr>
      <w:tr w:rsidR="00DF709C" w:rsidRPr="00467D30" w14:paraId="321CA408" w14:textId="77777777" w:rsidTr="008435E1">
        <w:trPr>
          <w:cantSplit/>
          <w:trHeight w:hRule="exact" w:val="397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797472F" w14:textId="77777777" w:rsidR="00DF709C" w:rsidRPr="00467D30" w:rsidRDefault="00DF709C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0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B455" w14:textId="77777777" w:rsidR="00DF709C" w:rsidRPr="00467D30" w:rsidRDefault="00DF709C" w:rsidP="00985520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□ 父無</w:t>
            </w:r>
          </w:p>
          <w:p w14:paraId="541D0E0C" w14:textId="77777777" w:rsidR="00DF709C" w:rsidRPr="00467D30" w:rsidRDefault="00DF709C" w:rsidP="00DF709C">
            <w:pPr>
              <w:spacing w:line="100" w:lineRule="exact"/>
              <w:rPr>
                <w:rFonts w:ascii="HG丸ｺﾞｼｯｸM-PRO" w:eastAsia="HG丸ｺﾞｼｯｸM-PRO"/>
              </w:rPr>
            </w:pPr>
          </w:p>
          <w:p w14:paraId="79B0D525" w14:textId="77777777" w:rsidR="00DF709C" w:rsidRPr="00467D30" w:rsidRDefault="00DF709C" w:rsidP="00781670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□ 母無</w:t>
            </w:r>
          </w:p>
        </w:tc>
        <w:tc>
          <w:tcPr>
            <w:tcW w:w="5410" w:type="dxa"/>
            <w:gridSpan w:val="9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EDF723" w14:textId="77777777" w:rsidR="00DF709C" w:rsidRPr="00467D30" w:rsidRDefault="00DF709C" w:rsidP="00985520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理由：□ 離婚　 □ 未婚　 □ 死亡　 □その他（　　　　　　　　）</w:t>
            </w:r>
          </w:p>
        </w:tc>
        <w:tc>
          <w:tcPr>
            <w:tcW w:w="2722" w:type="dxa"/>
            <w:gridSpan w:val="7"/>
            <w:tcBorders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2EB595" w14:textId="77777777" w:rsidR="00DF709C" w:rsidRPr="00467D30" w:rsidRDefault="00DF709C" w:rsidP="00DF709C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時期：　　　　 年　　　月</w:t>
            </w:r>
          </w:p>
        </w:tc>
        <w:tc>
          <w:tcPr>
            <w:tcW w:w="1607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15F8F3FE" w14:textId="77777777" w:rsidR="00DF709C" w:rsidRPr="00467D30" w:rsidRDefault="00DF709C" w:rsidP="00EC52A4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□ 控除あり</w:t>
            </w:r>
          </w:p>
          <w:p w14:paraId="0AB5091B" w14:textId="77777777" w:rsidR="00DF709C" w:rsidRPr="00467D30" w:rsidRDefault="00DF709C" w:rsidP="00EC52A4">
            <w:pPr>
              <w:spacing w:line="100" w:lineRule="exact"/>
              <w:jc w:val="center"/>
              <w:rPr>
                <w:rFonts w:ascii="HG丸ｺﾞｼｯｸM-PRO" w:eastAsia="HG丸ｺﾞｼｯｸM-PRO"/>
              </w:rPr>
            </w:pPr>
          </w:p>
          <w:p w14:paraId="5E2AFC44" w14:textId="77777777" w:rsidR="00DF709C" w:rsidRPr="00467D30" w:rsidRDefault="00DF709C" w:rsidP="00EC52A4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□ 控除なし</w:t>
            </w:r>
          </w:p>
        </w:tc>
      </w:tr>
      <w:tr w:rsidR="00DF709C" w:rsidRPr="00467D30" w14:paraId="184301F8" w14:textId="77777777" w:rsidTr="008435E1">
        <w:trPr>
          <w:cantSplit/>
          <w:trHeight w:hRule="exact" w:val="567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FCD8CE4" w14:textId="77777777" w:rsidR="00DF709C" w:rsidRPr="00467D30" w:rsidRDefault="00DF709C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0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D354" w14:textId="77777777" w:rsidR="00DF709C" w:rsidRPr="00467D30" w:rsidRDefault="00DF709C" w:rsidP="00781670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228D1" w14:textId="77777777" w:rsidR="00DF709C" w:rsidRPr="00467D30" w:rsidRDefault="00DF709C" w:rsidP="00781670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児童扶養手当の受給：□ 有　 □ 無</w:t>
            </w:r>
          </w:p>
          <w:p w14:paraId="52349199" w14:textId="77777777" w:rsidR="00DF709C" w:rsidRPr="00467D30" w:rsidRDefault="00DF709C" w:rsidP="00781670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8F7E25">
              <w:rPr>
                <w:rFonts w:ascii="HG丸ｺﾞｼｯｸM-PRO" w:eastAsia="HG丸ｺﾞｼｯｸM-PRO" w:hint="eastAsia"/>
                <w:spacing w:val="12"/>
                <w:kern w:val="0"/>
                <w:fitText w:val="1512" w:id="921429248"/>
              </w:rPr>
              <w:t>遺族年金の受</w:t>
            </w:r>
            <w:r w:rsidRPr="008F7E25">
              <w:rPr>
                <w:rFonts w:ascii="HG丸ｺﾞｼｯｸM-PRO" w:eastAsia="HG丸ｺﾞｼｯｸM-PRO" w:hint="eastAsia"/>
                <w:spacing w:val="54"/>
                <w:kern w:val="0"/>
                <w:fitText w:val="1512" w:id="921429248"/>
              </w:rPr>
              <w:t>給</w:t>
            </w:r>
            <w:r w:rsidRPr="00467D30">
              <w:rPr>
                <w:rFonts w:ascii="HG丸ｺﾞｼｯｸM-PRO" w:eastAsia="HG丸ｺﾞｼｯｸM-PRO" w:hint="eastAsia"/>
              </w:rPr>
              <w:t>：□ 有　 □ 無</w:t>
            </w:r>
          </w:p>
        </w:tc>
        <w:tc>
          <w:tcPr>
            <w:tcW w:w="4886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272D9" w14:textId="77777777" w:rsidR="00DF709C" w:rsidRPr="00467D30" w:rsidRDefault="00DF709C" w:rsidP="005F1571">
            <w:pPr>
              <w:spacing w:line="200" w:lineRule="exact"/>
              <w:ind w:left="252" w:hangingChars="150" w:hanging="252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※「有」の場合は、収入状況申告書［様式</w:t>
            </w:r>
            <w:r w:rsidR="005F1571">
              <w:rPr>
                <w:rFonts w:ascii="HG丸ｺﾞｼｯｸM-PRO" w:eastAsia="HG丸ｺﾞｼｯｸM-PRO" w:hint="eastAsia"/>
              </w:rPr>
              <w:t>2</w:t>
            </w:r>
            <w:r w:rsidRPr="00467D30">
              <w:rPr>
                <w:rFonts w:ascii="HG丸ｺﾞｼｯｸM-PRO" w:eastAsia="HG丸ｺﾞｼｯｸM-PRO" w:hint="eastAsia"/>
              </w:rPr>
              <w:t>］に金額を記入し、証明書類を提出。</w:t>
            </w:r>
          </w:p>
        </w:tc>
        <w:tc>
          <w:tcPr>
            <w:tcW w:w="1607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4FBCC79F" w14:textId="77777777" w:rsidR="00DF709C" w:rsidRPr="00467D30" w:rsidRDefault="00DF709C" w:rsidP="00781670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9B32BC" w:rsidRPr="00467D30" w14:paraId="6DD0638C" w14:textId="77777777" w:rsidTr="008435E1">
        <w:trPr>
          <w:cantSplit/>
          <w:trHeight w:val="284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DAF4D73" w14:textId="77777777" w:rsidR="009B32BC" w:rsidRPr="00467D30" w:rsidRDefault="009B32BC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214" w:type="dxa"/>
            <w:gridSpan w:val="20"/>
            <w:tcBorders>
              <w:left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293B241F" w14:textId="77777777" w:rsidR="009B32BC" w:rsidRPr="00467D30" w:rsidRDefault="009B32BC" w:rsidP="00FF6FF1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 xml:space="preserve">障害者のいる世帯　　※ </w:t>
            </w:r>
            <w:r w:rsidR="009F428D" w:rsidRPr="00467D30">
              <w:rPr>
                <w:rFonts w:ascii="HG丸ｺﾞｼｯｸM-PRO" w:eastAsia="HG丸ｺﾞｼｯｸM-PRO" w:hint="eastAsia"/>
              </w:rPr>
              <w:t>障害者手帳（最新）のコピー</w:t>
            </w:r>
            <w:r w:rsidRPr="00467D30">
              <w:rPr>
                <w:rFonts w:ascii="HG丸ｺﾞｼｯｸM-PRO" w:eastAsia="HG丸ｺﾞｼｯｸM-PRO" w:hint="eastAsia"/>
              </w:rPr>
              <w:t>等を提出。</w:t>
            </w:r>
          </w:p>
        </w:tc>
        <w:tc>
          <w:tcPr>
            <w:tcW w:w="1607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5CE58FF4" w14:textId="54735CB5" w:rsidR="009B32BC" w:rsidRPr="00467D30" w:rsidRDefault="00854C74" w:rsidP="00854C74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学校記入欄</w:t>
            </w:r>
          </w:p>
        </w:tc>
      </w:tr>
      <w:tr w:rsidR="0033212C" w:rsidRPr="00467D30" w14:paraId="6EFC6439" w14:textId="77777777" w:rsidTr="00F22FE3">
        <w:trPr>
          <w:cantSplit/>
          <w:trHeight w:val="737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E87DEE1" w14:textId="77777777" w:rsidR="0033212C" w:rsidRPr="00467D30" w:rsidRDefault="0033212C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214" w:type="dxa"/>
            <w:gridSpan w:val="20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D7E42AA" w14:textId="77777777" w:rsidR="0033212C" w:rsidRPr="00467D30" w:rsidRDefault="0033212C" w:rsidP="0033212C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続柄（　　　）氏名（　　　　　　　　）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67D30">
              <w:rPr>
                <w:rFonts w:ascii="HG丸ｺﾞｼｯｸM-PRO" w:eastAsia="HG丸ｺﾞｼｯｸM-PRO" w:hint="eastAsia"/>
              </w:rPr>
              <w:t xml:space="preserve">□ 障害者　 □ </w:t>
            </w:r>
            <w:r>
              <w:rPr>
                <w:rFonts w:ascii="HG丸ｺﾞｼｯｸM-PRO" w:eastAsia="HG丸ｺﾞｼｯｸM-PRO" w:hint="eastAsia"/>
              </w:rPr>
              <w:t>公害病の認定者・</w:t>
            </w:r>
            <w:r w:rsidRPr="00467D30">
              <w:rPr>
                <w:rFonts w:ascii="HG丸ｺﾞｼｯｸM-PRO" w:eastAsia="HG丸ｺﾞｼｯｸM-PRO" w:hint="eastAsia"/>
              </w:rPr>
              <w:t>原爆被爆者（障害の有無：□ 有　□ 無）</w:t>
            </w:r>
          </w:p>
          <w:p w14:paraId="1FD06760" w14:textId="77777777" w:rsidR="0033212C" w:rsidRPr="0033212C" w:rsidRDefault="0033212C" w:rsidP="0033212C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続柄（　　　）氏名（　　　　　　　　）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67D30">
              <w:rPr>
                <w:rFonts w:ascii="HG丸ｺﾞｼｯｸM-PRO" w:eastAsia="HG丸ｺﾞｼｯｸM-PRO" w:hint="eastAsia"/>
              </w:rPr>
              <w:t xml:space="preserve">□ 障害者　 □ </w:t>
            </w:r>
            <w:r>
              <w:rPr>
                <w:rFonts w:ascii="HG丸ｺﾞｼｯｸM-PRO" w:eastAsia="HG丸ｺﾞｼｯｸM-PRO" w:hint="eastAsia"/>
              </w:rPr>
              <w:t>公害病の認定者・</w:t>
            </w:r>
            <w:r w:rsidRPr="00467D30">
              <w:rPr>
                <w:rFonts w:ascii="HG丸ｺﾞｼｯｸM-PRO" w:eastAsia="HG丸ｺﾞｼｯｸM-PRO" w:hint="eastAsia"/>
              </w:rPr>
              <w:t>原爆被爆者（障害の有無：□ 有　□ 無）</w:t>
            </w:r>
          </w:p>
        </w:tc>
        <w:tc>
          <w:tcPr>
            <w:tcW w:w="1607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191A8BD8" w14:textId="77777777" w:rsidR="0033212C" w:rsidRPr="00467D30" w:rsidRDefault="0033212C" w:rsidP="0012412A">
            <w:pPr>
              <w:spacing w:line="200" w:lineRule="exact"/>
              <w:jc w:val="right"/>
              <w:rPr>
                <w:rFonts w:ascii="HG丸ｺﾞｼｯｸM-PRO" w:eastAsia="HG丸ｺﾞｼｯｸM-PRO"/>
              </w:rPr>
            </w:pPr>
          </w:p>
          <w:p w14:paraId="2A739943" w14:textId="77777777" w:rsidR="0033212C" w:rsidRPr="00467D30" w:rsidRDefault="0033212C" w:rsidP="0012412A">
            <w:pPr>
              <w:spacing w:line="200" w:lineRule="exact"/>
              <w:jc w:val="right"/>
              <w:rPr>
                <w:rFonts w:ascii="HG丸ｺﾞｼｯｸM-PRO" w:eastAsia="HG丸ｺﾞｼｯｸM-PRO"/>
              </w:rPr>
            </w:pPr>
          </w:p>
          <w:p w14:paraId="2FCB773B" w14:textId="77777777" w:rsidR="0033212C" w:rsidRPr="00467D30" w:rsidRDefault="0033212C" w:rsidP="0012412A">
            <w:pPr>
              <w:spacing w:line="200" w:lineRule="exact"/>
              <w:jc w:val="right"/>
              <w:rPr>
                <w:rFonts w:ascii="HG丸ｺﾞｼｯｸM-PRO" w:eastAsia="HG丸ｺﾞｼｯｸM-PRO"/>
              </w:rPr>
            </w:pPr>
          </w:p>
          <w:p w14:paraId="2BA9EEBF" w14:textId="77777777" w:rsidR="0033212C" w:rsidRPr="00467D30" w:rsidRDefault="0033212C" w:rsidP="0012412A">
            <w:pPr>
              <w:spacing w:line="200" w:lineRule="exact"/>
              <w:jc w:val="right"/>
              <w:rPr>
                <w:rFonts w:ascii="HG丸ｺﾞｼｯｸM-PRO" w:eastAsia="HG丸ｺﾞｼｯｸM-PRO"/>
              </w:rPr>
            </w:pPr>
          </w:p>
          <w:p w14:paraId="3138E6D6" w14:textId="77777777" w:rsidR="0033212C" w:rsidRPr="00467D30" w:rsidRDefault="0033212C" w:rsidP="0012412A">
            <w:pPr>
              <w:spacing w:line="200" w:lineRule="exact"/>
              <w:jc w:val="righ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985520" w:rsidRPr="00467D30" w14:paraId="0C33E326" w14:textId="77777777" w:rsidTr="008435E1">
        <w:trPr>
          <w:cantSplit/>
          <w:trHeight w:val="454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9DDFA8" w14:textId="77777777" w:rsidR="00985520" w:rsidRPr="00467D30" w:rsidRDefault="00985520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A2119" w14:textId="77777777" w:rsidR="00985520" w:rsidRPr="00467D30" w:rsidRDefault="00985520" w:rsidP="0012412A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  <w:r w:rsidRPr="0058733B">
              <w:rPr>
                <w:rFonts w:ascii="HG丸ｺﾞｼｯｸM-PRO" w:eastAsia="HG丸ｺﾞｼｯｸM-PRO" w:hint="eastAsia"/>
                <w:spacing w:val="48"/>
                <w:kern w:val="0"/>
                <w:fitText w:val="2184" w:id="921381888"/>
              </w:rPr>
              <w:t>障害者年金の受</w:t>
            </w:r>
            <w:r w:rsidRPr="0058733B">
              <w:rPr>
                <w:rFonts w:ascii="HG丸ｺﾞｼｯｸM-PRO" w:eastAsia="HG丸ｺﾞｼｯｸM-PRO" w:hint="eastAsia"/>
                <w:spacing w:val="36"/>
                <w:kern w:val="0"/>
                <w:fitText w:val="2184" w:id="921381888"/>
              </w:rPr>
              <w:t>給</w:t>
            </w:r>
            <w:r w:rsidRPr="00467D30">
              <w:rPr>
                <w:rFonts w:ascii="HG丸ｺﾞｼｯｸM-PRO" w:eastAsia="HG丸ｺﾞｼｯｸM-PRO" w:hint="eastAsia"/>
              </w:rPr>
              <w:t>：□ 有　 □ 無</w:t>
            </w:r>
          </w:p>
          <w:p w14:paraId="45F49998" w14:textId="77777777" w:rsidR="00985520" w:rsidRPr="00467D30" w:rsidRDefault="00985520" w:rsidP="008414B5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8F7E25">
              <w:rPr>
                <w:rFonts w:ascii="HG丸ｺﾞｼｯｸM-PRO" w:eastAsia="HG丸ｺﾞｼｯｸM-PRO" w:hint="eastAsia"/>
                <w:spacing w:val="12"/>
                <w:kern w:val="0"/>
                <w:fitText w:val="2184" w:id="921381889"/>
              </w:rPr>
              <w:t>特別児童扶養手当の受</w:t>
            </w:r>
            <w:r w:rsidRPr="008F7E25">
              <w:rPr>
                <w:rFonts w:ascii="HG丸ｺﾞｼｯｸM-PRO" w:eastAsia="HG丸ｺﾞｼｯｸM-PRO" w:hint="eastAsia"/>
                <w:spacing w:val="-18"/>
                <w:kern w:val="0"/>
                <w:fitText w:val="2184" w:id="921381889"/>
              </w:rPr>
              <w:t>給</w:t>
            </w:r>
            <w:r w:rsidRPr="00467D30">
              <w:rPr>
                <w:rFonts w:ascii="HG丸ｺﾞｼｯｸM-PRO" w:eastAsia="HG丸ｺﾞｼｯｸM-PRO" w:hint="eastAsia"/>
              </w:rPr>
              <w:t>：□ 有　 □ 無</w:t>
            </w:r>
          </w:p>
        </w:tc>
        <w:tc>
          <w:tcPr>
            <w:tcW w:w="5103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3B52A12" w14:textId="77777777" w:rsidR="00985520" w:rsidRPr="00467D30" w:rsidRDefault="00985520" w:rsidP="005F1571">
            <w:pPr>
              <w:spacing w:line="200" w:lineRule="exact"/>
              <w:ind w:left="252" w:hangingChars="150" w:hanging="252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※「有」の場合は、収入状況申告書［様式</w:t>
            </w:r>
            <w:r w:rsidR="005F1571">
              <w:rPr>
                <w:rFonts w:ascii="HG丸ｺﾞｼｯｸM-PRO" w:eastAsia="HG丸ｺﾞｼｯｸM-PRO" w:hint="eastAsia"/>
              </w:rPr>
              <w:t>2</w:t>
            </w:r>
            <w:r w:rsidRPr="00467D30">
              <w:rPr>
                <w:rFonts w:ascii="HG丸ｺﾞｼｯｸM-PRO" w:eastAsia="HG丸ｺﾞｼｯｸM-PRO" w:hint="eastAsia"/>
              </w:rPr>
              <w:t>］に金額を記入し、証明書類を提出。</w:t>
            </w:r>
          </w:p>
        </w:tc>
        <w:tc>
          <w:tcPr>
            <w:tcW w:w="1607" w:type="dxa"/>
            <w:gridSpan w:val="7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681BC3D0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9B32BC" w:rsidRPr="00467D30" w14:paraId="31446726" w14:textId="77777777" w:rsidTr="00EC52A4">
        <w:trPr>
          <w:cantSplit/>
          <w:trHeight w:val="284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D9DE173" w14:textId="77777777" w:rsidR="009B32BC" w:rsidRPr="00467D30" w:rsidRDefault="009B32BC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214" w:type="dxa"/>
            <w:gridSpan w:val="20"/>
            <w:tcBorders>
              <w:left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6CDEDEE7" w14:textId="77777777" w:rsidR="009B32BC" w:rsidRPr="00467D30" w:rsidRDefault="009B32BC" w:rsidP="0033212C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 xml:space="preserve">長期療養者のいる世帯　　※ </w:t>
            </w:r>
            <w:r w:rsidR="0099076A" w:rsidRPr="00467D30">
              <w:rPr>
                <w:rFonts w:ascii="HG丸ｺﾞｼｯｸM-PRO" w:eastAsia="HG丸ｺﾞｼｯｸM-PRO" w:hint="eastAsia"/>
              </w:rPr>
              <w:t>医師の診断書（</w:t>
            </w:r>
            <w:r w:rsidR="0033212C">
              <w:rPr>
                <w:rFonts w:ascii="HG丸ｺﾞｼｯｸM-PRO" w:eastAsia="HG丸ｺﾞｼｯｸM-PRO" w:hint="eastAsia"/>
              </w:rPr>
              <w:t>コピー可</w:t>
            </w:r>
            <w:r w:rsidR="0099076A" w:rsidRPr="00467D30">
              <w:rPr>
                <w:rFonts w:ascii="HG丸ｺﾞｼｯｸM-PRO" w:eastAsia="HG丸ｺﾞｼｯｸM-PRO" w:hint="eastAsia"/>
              </w:rPr>
              <w:t>）、</w:t>
            </w:r>
            <w:r w:rsidRPr="00467D30">
              <w:rPr>
                <w:rFonts w:ascii="HG丸ｺﾞｼｯｸM-PRO" w:eastAsia="HG丸ｺﾞｼｯｸM-PRO" w:hint="eastAsia"/>
              </w:rPr>
              <w:t>領収書（コピー可）を提出。</w:t>
            </w:r>
          </w:p>
        </w:tc>
        <w:tc>
          <w:tcPr>
            <w:tcW w:w="1607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3D1A33DD" w14:textId="74E080A1" w:rsidR="009B32BC" w:rsidRPr="00467D30" w:rsidRDefault="00854C74" w:rsidP="00854C74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学校記入欄</w:t>
            </w:r>
          </w:p>
        </w:tc>
      </w:tr>
      <w:tr w:rsidR="00985520" w:rsidRPr="00467D30" w14:paraId="0A4CA68B" w14:textId="77777777" w:rsidTr="008435E1">
        <w:trPr>
          <w:cantSplit/>
          <w:trHeight w:val="398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835E9AF" w14:textId="77777777" w:rsidR="00985520" w:rsidRPr="00467D30" w:rsidRDefault="00985520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  <w:gridSpan w:val="7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7529FFD" w14:textId="77777777" w:rsidR="00985520" w:rsidRPr="00467D30" w:rsidRDefault="00985520" w:rsidP="00414246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 xml:space="preserve">続柄（　　　）氏名（　　　　　　　　　　</w:t>
            </w:r>
            <w:r w:rsidR="0084739C" w:rsidRPr="00467D30">
              <w:rPr>
                <w:rFonts w:ascii="HG丸ｺﾞｼｯｸM-PRO" w:eastAsia="HG丸ｺﾞｼｯｸM-PRO" w:hint="eastAsia"/>
              </w:rPr>
              <w:t xml:space="preserve">　</w:t>
            </w:r>
            <w:r w:rsidRPr="00467D30">
              <w:rPr>
                <w:rFonts w:ascii="HG丸ｺﾞｼｯｸM-PRO" w:eastAsia="HG丸ｺﾞｼｯｸM-PRO" w:hint="eastAsia"/>
              </w:rPr>
              <w:t xml:space="preserve">　　）</w:t>
            </w:r>
          </w:p>
        </w:tc>
        <w:tc>
          <w:tcPr>
            <w:tcW w:w="5103" w:type="dxa"/>
            <w:gridSpan w:val="1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7D07656" w14:textId="77777777" w:rsidR="00985520" w:rsidRPr="00467D30" w:rsidRDefault="00985520" w:rsidP="00022C2D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1年</w:t>
            </w:r>
            <w:r w:rsidR="00022C2D">
              <w:rPr>
                <w:rFonts w:ascii="HG丸ｺﾞｼｯｸM-PRO" w:eastAsia="HG丸ｺﾞｼｯｸM-PRO" w:hint="eastAsia"/>
              </w:rPr>
              <w:t>間の</w:t>
            </w:r>
            <w:r w:rsidRPr="00467D30">
              <w:rPr>
                <w:rFonts w:ascii="HG丸ｺﾞｼｯｸM-PRO" w:eastAsia="HG丸ｺﾞｼｯｸM-PRO" w:hint="eastAsia"/>
              </w:rPr>
              <w:t>療養費：</w:t>
            </w:r>
            <w:r w:rsidRPr="00467D30">
              <w:rPr>
                <w:rFonts w:ascii="HG丸ｺﾞｼｯｸM-PRO" w:eastAsia="HG丸ｺﾞｼｯｸM-PRO" w:hint="eastAsia"/>
                <w:u w:val="single"/>
              </w:rPr>
              <w:t>合計　　　　　　　　　　　円</w:t>
            </w:r>
          </w:p>
        </w:tc>
        <w:tc>
          <w:tcPr>
            <w:tcW w:w="32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358C1BF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F0D83A5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48020D0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77BD87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2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56AEC872" w14:textId="77777777" w:rsidR="00985520" w:rsidRPr="00467D30" w:rsidRDefault="00985520" w:rsidP="00FF6FF1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985520" w:rsidRPr="00467D30" w14:paraId="6674DB0F" w14:textId="77777777" w:rsidTr="008435E1">
        <w:trPr>
          <w:cantSplit/>
          <w:trHeight w:val="284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99DCFE7" w14:textId="77777777" w:rsidR="00985520" w:rsidRPr="00467D30" w:rsidRDefault="00985520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21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3DAD9A" w14:textId="77777777" w:rsidR="00985520" w:rsidRPr="00467D30" w:rsidRDefault="00985520" w:rsidP="00781670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 xml:space="preserve">療養期間：　　　　 年　　　月から　□ 入院　 □ 通院　 □ 自宅療養　 □その他（　　　　　　　</w:t>
            </w:r>
            <w:r w:rsidR="0084739C" w:rsidRPr="00467D30">
              <w:rPr>
                <w:rFonts w:ascii="HG丸ｺﾞｼｯｸM-PRO" w:eastAsia="HG丸ｺﾞｼｯｸM-PRO" w:hint="eastAsia"/>
              </w:rPr>
              <w:t xml:space="preserve">　　　　　</w:t>
            </w:r>
            <w:r w:rsidRPr="00467D30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  <w:tc>
          <w:tcPr>
            <w:tcW w:w="321" w:type="dxa"/>
            <w:vMerge/>
            <w:tcBorders>
              <w:left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739E13C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282910A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6030919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D80BD1A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2EE3710D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985520" w:rsidRPr="00467D30" w14:paraId="7F56E0DD" w14:textId="77777777" w:rsidTr="008435E1">
        <w:trPr>
          <w:cantSplit/>
          <w:trHeight w:val="397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C04B866" w14:textId="77777777" w:rsidR="00985520" w:rsidRPr="00467D30" w:rsidRDefault="00985520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  <w:gridSpan w:val="7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C22F4C0" w14:textId="77777777" w:rsidR="00985520" w:rsidRPr="00467D30" w:rsidRDefault="00985520" w:rsidP="00414246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 xml:space="preserve">続柄（　　　）氏名（　　　　　　　　　　　</w:t>
            </w:r>
            <w:r w:rsidR="0084739C" w:rsidRPr="00467D30">
              <w:rPr>
                <w:rFonts w:ascii="HG丸ｺﾞｼｯｸM-PRO" w:eastAsia="HG丸ｺﾞｼｯｸM-PRO" w:hint="eastAsia"/>
              </w:rPr>
              <w:t xml:space="preserve">　</w:t>
            </w:r>
            <w:r w:rsidRPr="00467D30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  <w:tc>
          <w:tcPr>
            <w:tcW w:w="5103" w:type="dxa"/>
            <w:gridSpan w:val="1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4143F77" w14:textId="77777777" w:rsidR="00985520" w:rsidRPr="00467D30" w:rsidRDefault="00022C2D" w:rsidP="00414246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1年</w:t>
            </w:r>
            <w:r>
              <w:rPr>
                <w:rFonts w:ascii="HG丸ｺﾞｼｯｸM-PRO" w:eastAsia="HG丸ｺﾞｼｯｸM-PRO" w:hint="eastAsia"/>
              </w:rPr>
              <w:t>間の</w:t>
            </w:r>
            <w:r w:rsidRPr="00467D30">
              <w:rPr>
                <w:rFonts w:ascii="HG丸ｺﾞｼｯｸM-PRO" w:eastAsia="HG丸ｺﾞｼｯｸM-PRO" w:hint="eastAsia"/>
              </w:rPr>
              <w:t>療養費</w:t>
            </w:r>
            <w:r w:rsidR="00985520" w:rsidRPr="00467D30">
              <w:rPr>
                <w:rFonts w:ascii="HG丸ｺﾞｼｯｸM-PRO" w:eastAsia="HG丸ｺﾞｼｯｸM-PRO" w:hint="eastAsia"/>
              </w:rPr>
              <w:t>：</w:t>
            </w:r>
            <w:r w:rsidR="00985520" w:rsidRPr="00467D30">
              <w:rPr>
                <w:rFonts w:ascii="HG丸ｺﾞｼｯｸM-PRO" w:eastAsia="HG丸ｺﾞｼｯｸM-PRO" w:hint="eastAsia"/>
                <w:u w:val="single"/>
              </w:rPr>
              <w:t>合計　　　　　　　　　　　円</w:t>
            </w:r>
          </w:p>
        </w:tc>
        <w:tc>
          <w:tcPr>
            <w:tcW w:w="321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47D3B0A4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1F2C5986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03732A46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74296291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pct20" w:color="auto" w:fill="auto"/>
            <w:vAlign w:val="center"/>
          </w:tcPr>
          <w:p w14:paraId="72B75C25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985520" w:rsidRPr="00467D30" w14:paraId="4FE045BB" w14:textId="77777777" w:rsidTr="008435E1">
        <w:trPr>
          <w:cantSplit/>
          <w:trHeight w:val="284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2FD6E01" w14:textId="77777777" w:rsidR="00985520" w:rsidRPr="00467D30" w:rsidRDefault="00985520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21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71EF9D" w14:textId="77777777" w:rsidR="00985520" w:rsidRPr="00467D30" w:rsidRDefault="00985520" w:rsidP="00985520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 xml:space="preserve">療養期間：　　　　 年　　　月から　□ 入院　 □ 通院　 □ 自宅療養　 □その他（　　　　　</w:t>
            </w:r>
            <w:r w:rsidR="0084739C" w:rsidRPr="00467D30">
              <w:rPr>
                <w:rFonts w:ascii="HG丸ｺﾞｼｯｸM-PRO" w:eastAsia="HG丸ｺﾞｼｯｸM-PRO" w:hint="eastAsia"/>
              </w:rPr>
              <w:t xml:space="preserve">　　　　　</w:t>
            </w:r>
            <w:r w:rsidRPr="00467D30">
              <w:rPr>
                <w:rFonts w:ascii="HG丸ｺﾞｼｯｸM-PRO" w:eastAsia="HG丸ｺﾞｼｯｸM-PRO" w:hint="eastAsia"/>
              </w:rPr>
              <w:t xml:space="preserve">　　　）</w:t>
            </w: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10205F2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AAD952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66018C5" w14:textId="77777777" w:rsidR="00985520" w:rsidRPr="00467D30" w:rsidRDefault="00985520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FA332AF" w14:textId="77777777" w:rsidR="00985520" w:rsidRPr="00467D30" w:rsidRDefault="0033212C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千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02DC1362" w14:textId="77777777" w:rsidR="00985520" w:rsidRPr="00467D30" w:rsidRDefault="00F65127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9B32BC" w:rsidRPr="00467D30" w14:paraId="7EBF060E" w14:textId="77777777" w:rsidTr="00EC52A4">
        <w:trPr>
          <w:cantSplit/>
          <w:trHeight w:val="284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9DFFA70" w14:textId="77777777" w:rsidR="009B32BC" w:rsidRPr="00467D30" w:rsidRDefault="009B32BC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214" w:type="dxa"/>
            <w:gridSpan w:val="2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509793EC" w14:textId="77777777" w:rsidR="009B32BC" w:rsidRPr="00467D30" w:rsidRDefault="009B32BC" w:rsidP="004A6F5B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1</w:t>
            </w:r>
            <w:r w:rsidR="00D53540">
              <w:rPr>
                <w:rFonts w:ascii="HG丸ｺﾞｼｯｸM-PRO" w:eastAsia="HG丸ｺﾞｼｯｸM-PRO" w:hint="eastAsia"/>
              </w:rPr>
              <w:t>年以内</w:t>
            </w:r>
            <w:r w:rsidRPr="00467D30">
              <w:rPr>
                <w:rFonts w:ascii="HG丸ｺﾞｼｯｸM-PRO" w:eastAsia="HG丸ｺﾞｼｯｸM-PRO" w:hint="eastAsia"/>
              </w:rPr>
              <w:t>に火災・風水害等の被害を受けた世帯　　※</w:t>
            </w:r>
            <w:r w:rsidR="00775711">
              <w:rPr>
                <w:rFonts w:ascii="HG丸ｺﾞｼｯｸM-PRO" w:eastAsia="HG丸ｺﾞｼｯｸM-PRO" w:hint="eastAsia"/>
              </w:rPr>
              <w:t xml:space="preserve"> </w:t>
            </w:r>
            <w:r w:rsidRPr="00467D30">
              <w:rPr>
                <w:rFonts w:ascii="HG丸ｺﾞｼｯｸM-PRO" w:eastAsia="HG丸ｺﾞｼｯｸM-PRO" w:hint="eastAsia"/>
              </w:rPr>
              <w:t>罹</w:t>
            </w:r>
            <w:r w:rsidR="004A6F5B">
              <w:rPr>
                <w:rFonts w:ascii="HG丸ｺﾞｼｯｸM-PRO" w:eastAsia="HG丸ｺﾞｼｯｸM-PRO" w:hint="eastAsia"/>
              </w:rPr>
              <w:t>(被)</w:t>
            </w:r>
            <w:r w:rsidRPr="00467D30">
              <w:rPr>
                <w:rFonts w:ascii="HG丸ｺﾞｼｯｸM-PRO" w:eastAsia="HG丸ｺﾞｼｯｸM-PRO" w:hint="eastAsia"/>
              </w:rPr>
              <w:t>災証明書</w:t>
            </w:r>
            <w:r w:rsidR="004A6F5B">
              <w:rPr>
                <w:rFonts w:ascii="HG丸ｺﾞｼｯｸM-PRO" w:eastAsia="HG丸ｺﾞｼｯｸM-PRO" w:hint="eastAsia"/>
              </w:rPr>
              <w:t>、盗難</w:t>
            </w:r>
            <w:r w:rsidR="0088086C">
              <w:rPr>
                <w:rFonts w:ascii="HG丸ｺﾞｼｯｸM-PRO" w:eastAsia="HG丸ｺﾞｼｯｸM-PRO" w:hint="eastAsia"/>
              </w:rPr>
              <w:t>届</w:t>
            </w:r>
            <w:r w:rsidR="004A6F5B">
              <w:rPr>
                <w:rFonts w:ascii="HG丸ｺﾞｼｯｸM-PRO" w:eastAsia="HG丸ｺﾞｼｯｸM-PRO" w:hint="eastAsia"/>
              </w:rPr>
              <w:t>の証明書等（コピー可）</w:t>
            </w:r>
            <w:r w:rsidRPr="00467D30">
              <w:rPr>
                <w:rFonts w:ascii="HG丸ｺﾞｼｯｸM-PRO" w:eastAsia="HG丸ｺﾞｼｯｸM-PRO" w:hint="eastAsia"/>
              </w:rPr>
              <w:t>を提出。</w:t>
            </w:r>
          </w:p>
        </w:tc>
        <w:tc>
          <w:tcPr>
            <w:tcW w:w="1607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62129A87" w14:textId="435078A0" w:rsidR="009B32BC" w:rsidRPr="00467D30" w:rsidRDefault="00854C74" w:rsidP="00854C74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学校記入欄</w:t>
            </w:r>
          </w:p>
        </w:tc>
      </w:tr>
      <w:tr w:rsidR="00A13D85" w:rsidRPr="00467D30" w14:paraId="140981B3" w14:textId="77777777" w:rsidTr="008435E1">
        <w:trPr>
          <w:cantSplit/>
          <w:trHeight w:val="397"/>
          <w:jc w:val="center"/>
        </w:trPr>
        <w:tc>
          <w:tcPr>
            <w:tcW w:w="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01583F33" w14:textId="77777777" w:rsidR="00A13D85" w:rsidRPr="00467D30" w:rsidRDefault="00A13D85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  <w:gridSpan w:val="7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17D4199" w14:textId="77777777" w:rsidR="00A13D85" w:rsidRPr="00467D30" w:rsidRDefault="00A13D85" w:rsidP="0033212C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被害にあった日：</w:t>
            </w:r>
            <w:r w:rsidR="0033212C">
              <w:rPr>
                <w:rFonts w:ascii="HG丸ｺﾞｼｯｸM-PRO" w:eastAsia="HG丸ｺﾞｼｯｸM-PRO" w:hint="eastAsia"/>
              </w:rPr>
              <w:t xml:space="preserve">　　</w:t>
            </w:r>
            <w:r w:rsidRPr="00467D30">
              <w:rPr>
                <w:rFonts w:ascii="HG丸ｺﾞｼｯｸM-PRO" w:eastAsia="HG丸ｺﾞｼｯｸM-PRO" w:hint="eastAsia"/>
              </w:rPr>
              <w:t xml:space="preserve">　　　年　　　月　　　日</w:t>
            </w:r>
          </w:p>
        </w:tc>
        <w:tc>
          <w:tcPr>
            <w:tcW w:w="5103" w:type="dxa"/>
            <w:gridSpan w:val="1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2D4A5BA8" w14:textId="77777777" w:rsidR="00A13D85" w:rsidRPr="00467D30" w:rsidRDefault="00A13D85" w:rsidP="00781670">
            <w:pPr>
              <w:spacing w:line="240" w:lineRule="exact"/>
              <w:rPr>
                <w:rFonts w:ascii="HG丸ｺﾞｼｯｸM-PRO" w:eastAsia="HG丸ｺﾞｼｯｸM-PRO"/>
                <w:u w:val="single"/>
              </w:rPr>
            </w:pPr>
            <w:r w:rsidRPr="00467D30">
              <w:rPr>
                <w:rFonts w:ascii="HG丸ｺﾞｼｯｸM-PRO" w:eastAsia="HG丸ｺﾞｼｯｸM-PRO" w:hint="eastAsia"/>
              </w:rPr>
              <w:t>被害額：</w:t>
            </w:r>
            <w:r w:rsidRPr="00467D30">
              <w:rPr>
                <w:rFonts w:ascii="HG丸ｺﾞｼｯｸM-PRO" w:eastAsia="HG丸ｺﾞｼｯｸM-PRO" w:hint="eastAsia"/>
                <w:u w:val="single"/>
              </w:rPr>
              <w:t>合計　　　　　　　　　　　円</w:t>
            </w:r>
          </w:p>
        </w:tc>
        <w:tc>
          <w:tcPr>
            <w:tcW w:w="321" w:type="dxa"/>
            <w:tcBorders>
              <w:left w:val="single" w:sz="18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18AB0F8B" w14:textId="77777777" w:rsidR="00A13D85" w:rsidRPr="00467D30" w:rsidRDefault="00A13D85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757FF89C" w14:textId="77777777" w:rsidR="00A13D85" w:rsidRPr="00467D30" w:rsidRDefault="00A13D85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49716834" w14:textId="77777777" w:rsidR="00A13D85" w:rsidRPr="00467D30" w:rsidRDefault="00A13D85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1EB767F0" w14:textId="77777777" w:rsidR="00A13D85" w:rsidRPr="00467D30" w:rsidRDefault="00A13D85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pct20" w:color="auto" w:fill="auto"/>
            <w:vAlign w:val="center"/>
          </w:tcPr>
          <w:p w14:paraId="7D1B1BE1" w14:textId="77777777" w:rsidR="00A13D85" w:rsidRPr="00467D30" w:rsidRDefault="00A13D85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</w:tr>
      <w:tr w:rsidR="00A13D85" w14:paraId="168E9D27" w14:textId="77777777" w:rsidTr="00755F64">
        <w:trPr>
          <w:cantSplit/>
          <w:trHeight w:val="397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4BC1665A" w14:textId="77777777" w:rsidR="00A13D85" w:rsidRPr="00467D30" w:rsidRDefault="00A13D85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80589F" w14:textId="77777777" w:rsidR="00A13D85" w:rsidRPr="00467D30" w:rsidRDefault="00A13D85" w:rsidP="00F65127">
            <w:pPr>
              <w:spacing w:line="200" w:lineRule="exact"/>
              <w:rPr>
                <w:rFonts w:ascii="HG丸ｺﾞｼｯｸM-PRO" w:eastAsia="HG丸ｺﾞｼｯｸM-PRO"/>
                <w:lang w:eastAsia="zh-CN"/>
              </w:rPr>
            </w:pPr>
            <w:r w:rsidRPr="00467D30">
              <w:rPr>
                <w:rFonts w:ascii="HG丸ｺﾞｼｯｸM-PRO" w:eastAsia="HG丸ｺﾞｼｯｸM-PRO" w:hint="eastAsia"/>
                <w:lang w:eastAsia="zh-CN"/>
              </w:rPr>
              <w:t>内容（　　　　　　　　　　　　　　　　　　　　）</w:t>
            </w:r>
          </w:p>
        </w:tc>
        <w:tc>
          <w:tcPr>
            <w:tcW w:w="5103" w:type="dxa"/>
            <w:gridSpan w:val="1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7D4A201" w14:textId="77777777" w:rsidR="00A13D85" w:rsidRPr="00467D30" w:rsidRDefault="00A13D85" w:rsidP="00781670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 xml:space="preserve">※ </w:t>
            </w:r>
            <w:r w:rsidR="009F428D" w:rsidRPr="00467D30">
              <w:rPr>
                <w:rFonts w:ascii="HG丸ｺﾞｼｯｸM-PRO" w:eastAsia="HG丸ｺﾞｼｯｸM-PRO" w:hint="eastAsia"/>
              </w:rPr>
              <w:t>被害額のわかる領収書、見積書、確定申告書のコピー</w:t>
            </w:r>
            <w:r w:rsidRPr="00467D30">
              <w:rPr>
                <w:rFonts w:ascii="HG丸ｺﾞｼｯｸM-PRO" w:eastAsia="HG丸ｺﾞｼｯｸM-PRO" w:hint="eastAsia"/>
              </w:rPr>
              <w:t>等を提出。</w:t>
            </w:r>
          </w:p>
        </w:tc>
        <w:tc>
          <w:tcPr>
            <w:tcW w:w="32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357DCD2" w14:textId="77777777" w:rsidR="00A13D85" w:rsidRPr="00467D30" w:rsidRDefault="00A13D85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CBF6A0A" w14:textId="77777777" w:rsidR="00A13D85" w:rsidRPr="00467D30" w:rsidRDefault="00A13D85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653BDF4" w14:textId="77777777" w:rsidR="00A13D85" w:rsidRPr="00467D30" w:rsidRDefault="00A13D85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5AAF595" w14:textId="77777777" w:rsidR="00A13D85" w:rsidRPr="00467D30" w:rsidRDefault="0033212C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千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3A9C3AF5" w14:textId="77777777" w:rsidR="00A13D85" w:rsidRDefault="00F65127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271632" w14:paraId="7D8F18DD" w14:textId="77777777" w:rsidTr="00320BB0">
        <w:trPr>
          <w:cantSplit/>
          <w:trHeight w:val="197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14:paraId="782F93F7" w14:textId="77777777" w:rsidR="00271632" w:rsidRPr="00467D30" w:rsidRDefault="00271632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2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544C70C7" w14:textId="705E8B31" w:rsidR="00271632" w:rsidRPr="00467D30" w:rsidRDefault="00271632" w:rsidP="004A6F5B">
            <w:pPr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主たる</w:t>
            </w:r>
            <w:r w:rsidR="00AF2345">
              <w:rPr>
                <w:rFonts w:ascii="HG丸ｺﾞｼｯｸM-PRO" w:eastAsia="HG丸ｺﾞｼｯｸM-PRO" w:hint="eastAsia"/>
              </w:rPr>
              <w:t>生計維持</w:t>
            </w:r>
            <w:r>
              <w:rPr>
                <w:rFonts w:ascii="HG丸ｺﾞｼｯｸM-PRO" w:eastAsia="HG丸ｺﾞｼｯｸM-PRO" w:hint="eastAsia"/>
              </w:rPr>
              <w:t>者が別居している世帯　　※ 辞令等のコピー、住居費・光熱水費等の領収書</w:t>
            </w:r>
            <w:r w:rsidR="004A6F5B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コピー可</w:t>
            </w:r>
            <w:r w:rsidR="004A6F5B">
              <w:rPr>
                <w:rFonts w:ascii="HG丸ｺﾞｼｯｸM-PRO" w:eastAsia="HG丸ｺﾞｼｯｸM-PRO" w:hint="eastAsia"/>
              </w:rPr>
              <w:t>）</w:t>
            </w:r>
            <w:r>
              <w:rPr>
                <w:rFonts w:ascii="HG丸ｺﾞｼｯｸM-PRO" w:eastAsia="HG丸ｺﾞｼｯｸM-PRO" w:hint="eastAsia"/>
              </w:rPr>
              <w:t>を提出。</w:t>
            </w:r>
          </w:p>
        </w:tc>
        <w:tc>
          <w:tcPr>
            <w:tcW w:w="160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138F5A7D" w14:textId="35262F64" w:rsidR="00271632" w:rsidRPr="00467D30" w:rsidRDefault="00854C74" w:rsidP="00854C74">
            <w:pPr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学校記入欄</w:t>
            </w:r>
          </w:p>
        </w:tc>
      </w:tr>
      <w:tr w:rsidR="00683506" w14:paraId="2FD63C00" w14:textId="77777777" w:rsidTr="00271632">
        <w:trPr>
          <w:cantSplit/>
          <w:trHeight w:val="397"/>
          <w:jc w:val="center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5B9E3F9" w14:textId="77777777" w:rsidR="00683506" w:rsidRPr="00467D30" w:rsidRDefault="00683506" w:rsidP="00DF709C">
            <w:pPr>
              <w:spacing w:line="2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BB3E0" w14:textId="77777777" w:rsidR="00683506" w:rsidRPr="00311A6D" w:rsidRDefault="00311A6D" w:rsidP="00F65127">
            <w:pPr>
              <w:spacing w:line="20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続柄（　　　）氏名（　　　　　　　　　　　　　）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9E09248" w14:textId="77777777" w:rsidR="00683506" w:rsidRPr="00467D30" w:rsidRDefault="00311A6D" w:rsidP="00781670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467D30">
              <w:rPr>
                <w:rFonts w:ascii="HG丸ｺﾞｼｯｸM-PRO" w:eastAsia="HG丸ｺﾞｼｯｸM-PRO" w:hint="eastAsia"/>
              </w:rPr>
              <w:t>1</w:t>
            </w:r>
            <w:r w:rsidR="00022C2D">
              <w:rPr>
                <w:rFonts w:ascii="HG丸ｺﾞｼｯｸM-PRO" w:eastAsia="HG丸ｺﾞｼｯｸM-PRO" w:hint="eastAsia"/>
              </w:rPr>
              <w:t>年間の実費（見込）</w:t>
            </w:r>
            <w:r w:rsidRPr="00467D30">
              <w:rPr>
                <w:rFonts w:ascii="HG丸ｺﾞｼｯｸM-PRO" w:eastAsia="HG丸ｺﾞｼｯｸM-PRO" w:hint="eastAsia"/>
              </w:rPr>
              <w:t>：</w:t>
            </w:r>
            <w:r w:rsidRPr="00467D30">
              <w:rPr>
                <w:rFonts w:ascii="HG丸ｺﾞｼｯｸM-PRO" w:eastAsia="HG丸ｺﾞｼｯｸM-PRO" w:hint="eastAsia"/>
                <w:u w:val="single"/>
              </w:rPr>
              <w:t>合計　　　　　　　　　　　円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758C260" w14:textId="77777777" w:rsidR="00683506" w:rsidRPr="00467D30" w:rsidRDefault="00683506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25BE34" w14:textId="77777777" w:rsidR="00683506" w:rsidRPr="00467D30" w:rsidRDefault="00683506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9FECF38" w14:textId="77777777" w:rsidR="00683506" w:rsidRPr="00467D30" w:rsidRDefault="00683506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F607A9F" w14:textId="77777777" w:rsidR="00683506" w:rsidRPr="00467D30" w:rsidRDefault="004A6F5B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千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334D1974" w14:textId="77777777" w:rsidR="00683506" w:rsidRPr="00467D30" w:rsidRDefault="004A6F5B" w:rsidP="00237C64">
            <w:pPr>
              <w:spacing w:line="2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円</w:t>
            </w:r>
          </w:p>
        </w:tc>
      </w:tr>
    </w:tbl>
    <w:p w14:paraId="48C8A311" w14:textId="77777777" w:rsidR="00F279C3" w:rsidRPr="00485514" w:rsidRDefault="00F279C3" w:rsidP="000C0F1B">
      <w:pPr>
        <w:tabs>
          <w:tab w:val="left" w:pos="4158"/>
          <w:tab w:val="left" w:pos="5857"/>
        </w:tabs>
        <w:spacing w:beforeLines="15" w:before="48" w:afterLines="35" w:after="112" w:line="180" w:lineRule="exact"/>
        <w:ind w:firstLineChars="100" w:firstLine="138"/>
        <w:jc w:val="left"/>
        <w:rPr>
          <w:rFonts w:ascii="HG丸ｺﾞｼｯｸM-PRO" w:eastAsia="HG丸ｺﾞｼｯｸM-PRO" w:hAnsi="ＭＳ ゴシック"/>
          <w:sz w:val="15"/>
          <w:szCs w:val="15"/>
        </w:rPr>
      </w:pPr>
    </w:p>
    <w:sectPr w:rsidR="00F279C3" w:rsidRPr="00485514" w:rsidSect="00F5157E">
      <w:type w:val="continuous"/>
      <w:pgSz w:w="11906" w:h="16838" w:code="9"/>
      <w:pgMar w:top="340" w:right="567" w:bottom="340" w:left="567" w:header="227" w:footer="0" w:gutter="0"/>
      <w:cols w:space="425"/>
      <w:docGrid w:type="linesAndChars" w:linePitch="320" w:charSpace="-2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A421F" w14:textId="77777777" w:rsidR="006D6C72" w:rsidRDefault="006D6C72">
      <w:r>
        <w:separator/>
      </w:r>
    </w:p>
  </w:endnote>
  <w:endnote w:type="continuationSeparator" w:id="0">
    <w:p w14:paraId="2C4E5402" w14:textId="77777777" w:rsidR="006D6C72" w:rsidRDefault="006D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E1393" w14:textId="77777777" w:rsidR="006D6C72" w:rsidRDefault="006D6C72">
      <w:r>
        <w:separator/>
      </w:r>
    </w:p>
  </w:footnote>
  <w:footnote w:type="continuationSeparator" w:id="0">
    <w:p w14:paraId="00DD2488" w14:textId="77777777" w:rsidR="006D6C72" w:rsidRDefault="006D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5369"/>
    <w:multiLevelType w:val="hybridMultilevel"/>
    <w:tmpl w:val="A6A6CDDC"/>
    <w:lvl w:ilvl="0" w:tplc="97F03D44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ＭＳ Ｐゴシック" w:eastAsia="HGPｺﾞｼｯｸM" w:hAnsi="ＭＳ Ｐゴシック" w:hint="eastAsia"/>
        <w:b w:val="0"/>
        <w:i w:val="0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212240"/>
    <w:multiLevelType w:val="hybridMultilevel"/>
    <w:tmpl w:val="30F6DB04"/>
    <w:lvl w:ilvl="0" w:tplc="B72CB594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FE3080"/>
    <w:multiLevelType w:val="hybridMultilevel"/>
    <w:tmpl w:val="4B5A1ABE"/>
    <w:lvl w:ilvl="0" w:tplc="6AFC9E8E">
      <w:numFmt w:val="bullet"/>
      <w:lvlText w:val="□"/>
      <w:lvlJc w:val="left"/>
      <w:pPr>
        <w:ind w:left="3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num w:numId="1" w16cid:durableId="1257715063">
    <w:abstractNumId w:val="1"/>
  </w:num>
  <w:num w:numId="2" w16cid:durableId="101387363">
    <w:abstractNumId w:val="0"/>
  </w:num>
  <w:num w:numId="3" w16cid:durableId="890119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"/>
  <w:drawingGridHorizontalSpacing w:val="84"/>
  <w:drawingGridVerticalSpacing w:val="160"/>
  <w:displayHorizontalDrawingGridEvery w:val="2"/>
  <w:displayVerticalDrawingGridEvery w:val="2"/>
  <w:characterSpacingControl w:val="compressPunctuationAndJapaneseKana"/>
  <w:hdrShapeDefaults>
    <o:shapedefaults v:ext="edit" spidmax="201729" fillcolor="white">
      <v:fill color="white" opacity="0"/>
      <v:stroke weight="1.25pt"/>
      <v:textbox inset="5.85pt,.7pt,5.85pt,.7pt"/>
      <o:colormru v:ext="edit" colors="#09c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D16"/>
    <w:rsid w:val="000056C5"/>
    <w:rsid w:val="00013727"/>
    <w:rsid w:val="00022C2D"/>
    <w:rsid w:val="0002499A"/>
    <w:rsid w:val="00025742"/>
    <w:rsid w:val="00026AFE"/>
    <w:rsid w:val="00030368"/>
    <w:rsid w:val="0004433C"/>
    <w:rsid w:val="00046264"/>
    <w:rsid w:val="00046478"/>
    <w:rsid w:val="00053272"/>
    <w:rsid w:val="000543E5"/>
    <w:rsid w:val="00057F36"/>
    <w:rsid w:val="0006578C"/>
    <w:rsid w:val="00071604"/>
    <w:rsid w:val="000822AA"/>
    <w:rsid w:val="00086F8C"/>
    <w:rsid w:val="00090355"/>
    <w:rsid w:val="0009468F"/>
    <w:rsid w:val="000961F7"/>
    <w:rsid w:val="000A3B8F"/>
    <w:rsid w:val="000B1899"/>
    <w:rsid w:val="000B52B5"/>
    <w:rsid w:val="000C0EE0"/>
    <w:rsid w:val="000C0F1B"/>
    <w:rsid w:val="000C1DB7"/>
    <w:rsid w:val="000C2ED1"/>
    <w:rsid w:val="000C4EAA"/>
    <w:rsid w:val="000C6707"/>
    <w:rsid w:val="000C6E16"/>
    <w:rsid w:val="000E4A38"/>
    <w:rsid w:val="000E6FA5"/>
    <w:rsid w:val="000F52EB"/>
    <w:rsid w:val="000F7D16"/>
    <w:rsid w:val="00102B30"/>
    <w:rsid w:val="00104947"/>
    <w:rsid w:val="0011400B"/>
    <w:rsid w:val="00122259"/>
    <w:rsid w:val="00122286"/>
    <w:rsid w:val="001226CC"/>
    <w:rsid w:val="0012412A"/>
    <w:rsid w:val="00134A8F"/>
    <w:rsid w:val="00142562"/>
    <w:rsid w:val="001446CB"/>
    <w:rsid w:val="001516CD"/>
    <w:rsid w:val="00152E6F"/>
    <w:rsid w:val="00163F7F"/>
    <w:rsid w:val="00170876"/>
    <w:rsid w:val="00177CE2"/>
    <w:rsid w:val="00184741"/>
    <w:rsid w:val="0018512C"/>
    <w:rsid w:val="00186A97"/>
    <w:rsid w:val="001A1CFA"/>
    <w:rsid w:val="001A33FD"/>
    <w:rsid w:val="001C1D8C"/>
    <w:rsid w:val="001C2CE5"/>
    <w:rsid w:val="001C4122"/>
    <w:rsid w:val="001D5CF0"/>
    <w:rsid w:val="001D6786"/>
    <w:rsid w:val="001E197E"/>
    <w:rsid w:val="001E589D"/>
    <w:rsid w:val="001E61E7"/>
    <w:rsid w:val="001E6C3A"/>
    <w:rsid w:val="001E6DED"/>
    <w:rsid w:val="001F5841"/>
    <w:rsid w:val="00203E31"/>
    <w:rsid w:val="00207F3F"/>
    <w:rsid w:val="0022272F"/>
    <w:rsid w:val="002372FC"/>
    <w:rsid w:val="002374ED"/>
    <w:rsid w:val="00237C64"/>
    <w:rsid w:val="002519FB"/>
    <w:rsid w:val="002527F1"/>
    <w:rsid w:val="00254F85"/>
    <w:rsid w:val="002561B0"/>
    <w:rsid w:val="002570A2"/>
    <w:rsid w:val="002570F2"/>
    <w:rsid w:val="00264D3C"/>
    <w:rsid w:val="00271632"/>
    <w:rsid w:val="002730A8"/>
    <w:rsid w:val="0027411F"/>
    <w:rsid w:val="00286D35"/>
    <w:rsid w:val="00290799"/>
    <w:rsid w:val="002936B9"/>
    <w:rsid w:val="002938DE"/>
    <w:rsid w:val="002A4A69"/>
    <w:rsid w:val="002B40D3"/>
    <w:rsid w:val="002C0C28"/>
    <w:rsid w:val="002D0E47"/>
    <w:rsid w:val="002E696F"/>
    <w:rsid w:val="002F4C66"/>
    <w:rsid w:val="002F508F"/>
    <w:rsid w:val="002F5FB0"/>
    <w:rsid w:val="00300F75"/>
    <w:rsid w:val="003027ED"/>
    <w:rsid w:val="00311A6D"/>
    <w:rsid w:val="00315923"/>
    <w:rsid w:val="003206D3"/>
    <w:rsid w:val="0033212C"/>
    <w:rsid w:val="003332F8"/>
    <w:rsid w:val="003339A7"/>
    <w:rsid w:val="00341FDD"/>
    <w:rsid w:val="0034480D"/>
    <w:rsid w:val="003479DD"/>
    <w:rsid w:val="00350BDF"/>
    <w:rsid w:val="00351D1A"/>
    <w:rsid w:val="00353930"/>
    <w:rsid w:val="003661C1"/>
    <w:rsid w:val="0037123D"/>
    <w:rsid w:val="0037751E"/>
    <w:rsid w:val="00384E3D"/>
    <w:rsid w:val="00386E2E"/>
    <w:rsid w:val="00387363"/>
    <w:rsid w:val="00391CCB"/>
    <w:rsid w:val="00395192"/>
    <w:rsid w:val="003A4B94"/>
    <w:rsid w:val="003A628A"/>
    <w:rsid w:val="003B2A50"/>
    <w:rsid w:val="003B30FB"/>
    <w:rsid w:val="003B4D19"/>
    <w:rsid w:val="003D3C8C"/>
    <w:rsid w:val="003D4896"/>
    <w:rsid w:val="003E4AE3"/>
    <w:rsid w:val="003F3576"/>
    <w:rsid w:val="003F60E9"/>
    <w:rsid w:val="00405789"/>
    <w:rsid w:val="004130D6"/>
    <w:rsid w:val="00414246"/>
    <w:rsid w:val="004273CA"/>
    <w:rsid w:val="00432F8C"/>
    <w:rsid w:val="00435C2D"/>
    <w:rsid w:val="00440C17"/>
    <w:rsid w:val="004432BB"/>
    <w:rsid w:val="0045495E"/>
    <w:rsid w:val="004558BB"/>
    <w:rsid w:val="004558C0"/>
    <w:rsid w:val="00467D30"/>
    <w:rsid w:val="004765C7"/>
    <w:rsid w:val="00483FBA"/>
    <w:rsid w:val="0048416D"/>
    <w:rsid w:val="00485514"/>
    <w:rsid w:val="004866F8"/>
    <w:rsid w:val="00486775"/>
    <w:rsid w:val="00486C0F"/>
    <w:rsid w:val="00486CFC"/>
    <w:rsid w:val="004A02D4"/>
    <w:rsid w:val="004A6297"/>
    <w:rsid w:val="004A6F5B"/>
    <w:rsid w:val="004B212E"/>
    <w:rsid w:val="004B518A"/>
    <w:rsid w:val="004C0172"/>
    <w:rsid w:val="004C6966"/>
    <w:rsid w:val="004D4E6E"/>
    <w:rsid w:val="004D7B24"/>
    <w:rsid w:val="004E3FA4"/>
    <w:rsid w:val="00505A8B"/>
    <w:rsid w:val="005175F8"/>
    <w:rsid w:val="00520B24"/>
    <w:rsid w:val="00522A19"/>
    <w:rsid w:val="0052312D"/>
    <w:rsid w:val="0053139E"/>
    <w:rsid w:val="00533BEA"/>
    <w:rsid w:val="00533FCF"/>
    <w:rsid w:val="00536853"/>
    <w:rsid w:val="00536E9C"/>
    <w:rsid w:val="0054214B"/>
    <w:rsid w:val="00545470"/>
    <w:rsid w:val="00545C5B"/>
    <w:rsid w:val="0055018A"/>
    <w:rsid w:val="0055332D"/>
    <w:rsid w:val="0055409D"/>
    <w:rsid w:val="00560E24"/>
    <w:rsid w:val="00561807"/>
    <w:rsid w:val="005644EB"/>
    <w:rsid w:val="0056637D"/>
    <w:rsid w:val="00567023"/>
    <w:rsid w:val="005812D0"/>
    <w:rsid w:val="00584667"/>
    <w:rsid w:val="00585918"/>
    <w:rsid w:val="0058733B"/>
    <w:rsid w:val="00590747"/>
    <w:rsid w:val="005954FC"/>
    <w:rsid w:val="005A5BDC"/>
    <w:rsid w:val="005A63D2"/>
    <w:rsid w:val="005B1F19"/>
    <w:rsid w:val="005B3135"/>
    <w:rsid w:val="005B41EF"/>
    <w:rsid w:val="005C5C3D"/>
    <w:rsid w:val="005D0D7F"/>
    <w:rsid w:val="005D1F73"/>
    <w:rsid w:val="005D5792"/>
    <w:rsid w:val="005D7531"/>
    <w:rsid w:val="005E1B52"/>
    <w:rsid w:val="005E64B3"/>
    <w:rsid w:val="005E6DD8"/>
    <w:rsid w:val="005F04E9"/>
    <w:rsid w:val="005F0E61"/>
    <w:rsid w:val="005F1571"/>
    <w:rsid w:val="005F2106"/>
    <w:rsid w:val="005F317C"/>
    <w:rsid w:val="005F5A16"/>
    <w:rsid w:val="006127DF"/>
    <w:rsid w:val="00617489"/>
    <w:rsid w:val="0062688A"/>
    <w:rsid w:val="00627EA6"/>
    <w:rsid w:val="00630626"/>
    <w:rsid w:val="006316BC"/>
    <w:rsid w:val="00640095"/>
    <w:rsid w:val="00641DAA"/>
    <w:rsid w:val="00651FD1"/>
    <w:rsid w:val="0065509C"/>
    <w:rsid w:val="00656C2D"/>
    <w:rsid w:val="00680CE2"/>
    <w:rsid w:val="00683506"/>
    <w:rsid w:val="006979DB"/>
    <w:rsid w:val="006A45B2"/>
    <w:rsid w:val="006A4805"/>
    <w:rsid w:val="006B4DBA"/>
    <w:rsid w:val="006D11AE"/>
    <w:rsid w:val="006D30F9"/>
    <w:rsid w:val="006D58CE"/>
    <w:rsid w:val="006D6C72"/>
    <w:rsid w:val="006F05F7"/>
    <w:rsid w:val="006F18DE"/>
    <w:rsid w:val="006F6253"/>
    <w:rsid w:val="00702C95"/>
    <w:rsid w:val="0070517F"/>
    <w:rsid w:val="00706A83"/>
    <w:rsid w:val="00707186"/>
    <w:rsid w:val="00710F65"/>
    <w:rsid w:val="00721A0A"/>
    <w:rsid w:val="0072359D"/>
    <w:rsid w:val="0073408D"/>
    <w:rsid w:val="007367FD"/>
    <w:rsid w:val="007421D4"/>
    <w:rsid w:val="007475AC"/>
    <w:rsid w:val="00750B6E"/>
    <w:rsid w:val="00754992"/>
    <w:rsid w:val="00754DD1"/>
    <w:rsid w:val="00754F46"/>
    <w:rsid w:val="00755BF4"/>
    <w:rsid w:val="00755F64"/>
    <w:rsid w:val="007561F4"/>
    <w:rsid w:val="00756342"/>
    <w:rsid w:val="007567BB"/>
    <w:rsid w:val="00761949"/>
    <w:rsid w:val="0077153E"/>
    <w:rsid w:val="00772A41"/>
    <w:rsid w:val="0077387F"/>
    <w:rsid w:val="00774A25"/>
    <w:rsid w:val="00775711"/>
    <w:rsid w:val="0077589F"/>
    <w:rsid w:val="00780492"/>
    <w:rsid w:val="00781670"/>
    <w:rsid w:val="00787A9A"/>
    <w:rsid w:val="0079168D"/>
    <w:rsid w:val="00795704"/>
    <w:rsid w:val="007A641C"/>
    <w:rsid w:val="007B03C3"/>
    <w:rsid w:val="007B6C61"/>
    <w:rsid w:val="007C0158"/>
    <w:rsid w:val="007C1ACB"/>
    <w:rsid w:val="007D052B"/>
    <w:rsid w:val="007D2496"/>
    <w:rsid w:val="007D5C95"/>
    <w:rsid w:val="007D5D66"/>
    <w:rsid w:val="007D5E3A"/>
    <w:rsid w:val="007E201A"/>
    <w:rsid w:val="007E53D8"/>
    <w:rsid w:val="007E6902"/>
    <w:rsid w:val="007E7157"/>
    <w:rsid w:val="007F2937"/>
    <w:rsid w:val="00810279"/>
    <w:rsid w:val="00812868"/>
    <w:rsid w:val="00814B77"/>
    <w:rsid w:val="00821786"/>
    <w:rsid w:val="00822063"/>
    <w:rsid w:val="00823AC7"/>
    <w:rsid w:val="008331B4"/>
    <w:rsid w:val="00833205"/>
    <w:rsid w:val="008357DA"/>
    <w:rsid w:val="008371FD"/>
    <w:rsid w:val="00837EB9"/>
    <w:rsid w:val="0084104C"/>
    <w:rsid w:val="008414B5"/>
    <w:rsid w:val="0084352F"/>
    <w:rsid w:val="008435E1"/>
    <w:rsid w:val="0084409D"/>
    <w:rsid w:val="00844A71"/>
    <w:rsid w:val="00844D4B"/>
    <w:rsid w:val="0084739C"/>
    <w:rsid w:val="00854C74"/>
    <w:rsid w:val="00854D1B"/>
    <w:rsid w:val="00856753"/>
    <w:rsid w:val="008611EA"/>
    <w:rsid w:val="00863FEC"/>
    <w:rsid w:val="008664B0"/>
    <w:rsid w:val="0087043C"/>
    <w:rsid w:val="00871271"/>
    <w:rsid w:val="0087269E"/>
    <w:rsid w:val="008763B8"/>
    <w:rsid w:val="0088086C"/>
    <w:rsid w:val="008822AE"/>
    <w:rsid w:val="00884E60"/>
    <w:rsid w:val="00890D45"/>
    <w:rsid w:val="00893C22"/>
    <w:rsid w:val="00895E94"/>
    <w:rsid w:val="008A0C28"/>
    <w:rsid w:val="008A5221"/>
    <w:rsid w:val="008B3893"/>
    <w:rsid w:val="008B48B1"/>
    <w:rsid w:val="008B6774"/>
    <w:rsid w:val="008C52BA"/>
    <w:rsid w:val="008C7452"/>
    <w:rsid w:val="008D194E"/>
    <w:rsid w:val="008E181C"/>
    <w:rsid w:val="008E5B11"/>
    <w:rsid w:val="008E7121"/>
    <w:rsid w:val="008F4AEA"/>
    <w:rsid w:val="008F4E3E"/>
    <w:rsid w:val="008F5E4E"/>
    <w:rsid w:val="008F7E25"/>
    <w:rsid w:val="009010FC"/>
    <w:rsid w:val="009025E5"/>
    <w:rsid w:val="00902EE8"/>
    <w:rsid w:val="00905787"/>
    <w:rsid w:val="00910D7D"/>
    <w:rsid w:val="0092066B"/>
    <w:rsid w:val="00920A02"/>
    <w:rsid w:val="00923216"/>
    <w:rsid w:val="00932087"/>
    <w:rsid w:val="00933BE4"/>
    <w:rsid w:val="00937BA1"/>
    <w:rsid w:val="0095138D"/>
    <w:rsid w:val="00954728"/>
    <w:rsid w:val="00956AB0"/>
    <w:rsid w:val="009627B8"/>
    <w:rsid w:val="00976AEC"/>
    <w:rsid w:val="00985520"/>
    <w:rsid w:val="009870D9"/>
    <w:rsid w:val="00987176"/>
    <w:rsid w:val="0099076A"/>
    <w:rsid w:val="00990883"/>
    <w:rsid w:val="009950D7"/>
    <w:rsid w:val="0099691F"/>
    <w:rsid w:val="009B32BC"/>
    <w:rsid w:val="009C6FFC"/>
    <w:rsid w:val="009D19C6"/>
    <w:rsid w:val="009D3CC2"/>
    <w:rsid w:val="009E202D"/>
    <w:rsid w:val="009E7055"/>
    <w:rsid w:val="009F3F98"/>
    <w:rsid w:val="009F428D"/>
    <w:rsid w:val="00A10438"/>
    <w:rsid w:val="00A12448"/>
    <w:rsid w:val="00A13D85"/>
    <w:rsid w:val="00A22BE7"/>
    <w:rsid w:val="00A276F8"/>
    <w:rsid w:val="00A27832"/>
    <w:rsid w:val="00A32ECE"/>
    <w:rsid w:val="00A34BD5"/>
    <w:rsid w:val="00A36427"/>
    <w:rsid w:val="00A36772"/>
    <w:rsid w:val="00A403B3"/>
    <w:rsid w:val="00A42D3C"/>
    <w:rsid w:val="00A43B25"/>
    <w:rsid w:val="00A47468"/>
    <w:rsid w:val="00A52ECD"/>
    <w:rsid w:val="00A550EE"/>
    <w:rsid w:val="00A6224F"/>
    <w:rsid w:val="00A63B0C"/>
    <w:rsid w:val="00A63F5B"/>
    <w:rsid w:val="00A67FFC"/>
    <w:rsid w:val="00A70489"/>
    <w:rsid w:val="00A70C71"/>
    <w:rsid w:val="00A8544C"/>
    <w:rsid w:val="00A866E8"/>
    <w:rsid w:val="00A87446"/>
    <w:rsid w:val="00A90AA7"/>
    <w:rsid w:val="00AC314C"/>
    <w:rsid w:val="00AD3C66"/>
    <w:rsid w:val="00AE0071"/>
    <w:rsid w:val="00AE4028"/>
    <w:rsid w:val="00AF2345"/>
    <w:rsid w:val="00AF3139"/>
    <w:rsid w:val="00AF634C"/>
    <w:rsid w:val="00B009FB"/>
    <w:rsid w:val="00B15CAE"/>
    <w:rsid w:val="00B15D95"/>
    <w:rsid w:val="00B24239"/>
    <w:rsid w:val="00B263F0"/>
    <w:rsid w:val="00B31F4B"/>
    <w:rsid w:val="00B35722"/>
    <w:rsid w:val="00B3620B"/>
    <w:rsid w:val="00B50444"/>
    <w:rsid w:val="00B62072"/>
    <w:rsid w:val="00B6294E"/>
    <w:rsid w:val="00B71809"/>
    <w:rsid w:val="00B72173"/>
    <w:rsid w:val="00B75473"/>
    <w:rsid w:val="00B76739"/>
    <w:rsid w:val="00B853A8"/>
    <w:rsid w:val="00B85C3B"/>
    <w:rsid w:val="00B954F5"/>
    <w:rsid w:val="00B9588D"/>
    <w:rsid w:val="00BA2D97"/>
    <w:rsid w:val="00BC39DD"/>
    <w:rsid w:val="00BC689E"/>
    <w:rsid w:val="00BD07EE"/>
    <w:rsid w:val="00BD2F4A"/>
    <w:rsid w:val="00BD58A8"/>
    <w:rsid w:val="00BE45FF"/>
    <w:rsid w:val="00BE4C7A"/>
    <w:rsid w:val="00BE7D16"/>
    <w:rsid w:val="00BF0351"/>
    <w:rsid w:val="00BF110A"/>
    <w:rsid w:val="00BF2021"/>
    <w:rsid w:val="00BF283A"/>
    <w:rsid w:val="00BF7DAF"/>
    <w:rsid w:val="00C14344"/>
    <w:rsid w:val="00C237FF"/>
    <w:rsid w:val="00C32EB5"/>
    <w:rsid w:val="00C34350"/>
    <w:rsid w:val="00C37A1C"/>
    <w:rsid w:val="00C4163D"/>
    <w:rsid w:val="00C43964"/>
    <w:rsid w:val="00C47A99"/>
    <w:rsid w:val="00C55014"/>
    <w:rsid w:val="00C55615"/>
    <w:rsid w:val="00C61099"/>
    <w:rsid w:val="00C61F55"/>
    <w:rsid w:val="00C625FD"/>
    <w:rsid w:val="00C650B7"/>
    <w:rsid w:val="00C7221E"/>
    <w:rsid w:val="00C7264C"/>
    <w:rsid w:val="00C7653B"/>
    <w:rsid w:val="00C84DDA"/>
    <w:rsid w:val="00C85968"/>
    <w:rsid w:val="00C87F47"/>
    <w:rsid w:val="00C91BC4"/>
    <w:rsid w:val="00C91D80"/>
    <w:rsid w:val="00C92BDE"/>
    <w:rsid w:val="00C92F7E"/>
    <w:rsid w:val="00CA5941"/>
    <w:rsid w:val="00CA6684"/>
    <w:rsid w:val="00CA66AC"/>
    <w:rsid w:val="00CA6B05"/>
    <w:rsid w:val="00CB1FF7"/>
    <w:rsid w:val="00CB4BB4"/>
    <w:rsid w:val="00CC3D0C"/>
    <w:rsid w:val="00CD2E41"/>
    <w:rsid w:val="00CD4E48"/>
    <w:rsid w:val="00CD577B"/>
    <w:rsid w:val="00CE2199"/>
    <w:rsid w:val="00CE60D2"/>
    <w:rsid w:val="00CF6E4A"/>
    <w:rsid w:val="00D04092"/>
    <w:rsid w:val="00D16E44"/>
    <w:rsid w:val="00D26933"/>
    <w:rsid w:val="00D27933"/>
    <w:rsid w:val="00D302F5"/>
    <w:rsid w:val="00D32BF7"/>
    <w:rsid w:val="00D40E9B"/>
    <w:rsid w:val="00D4339B"/>
    <w:rsid w:val="00D44B9C"/>
    <w:rsid w:val="00D51695"/>
    <w:rsid w:val="00D52388"/>
    <w:rsid w:val="00D53540"/>
    <w:rsid w:val="00D564A3"/>
    <w:rsid w:val="00D56F48"/>
    <w:rsid w:val="00D654E2"/>
    <w:rsid w:val="00D668E3"/>
    <w:rsid w:val="00D71E55"/>
    <w:rsid w:val="00D8410A"/>
    <w:rsid w:val="00D8471C"/>
    <w:rsid w:val="00D8681C"/>
    <w:rsid w:val="00D95A11"/>
    <w:rsid w:val="00DA4E96"/>
    <w:rsid w:val="00DB3644"/>
    <w:rsid w:val="00DB54D5"/>
    <w:rsid w:val="00DB5CED"/>
    <w:rsid w:val="00DB79B6"/>
    <w:rsid w:val="00DC0135"/>
    <w:rsid w:val="00DC2183"/>
    <w:rsid w:val="00DC4509"/>
    <w:rsid w:val="00DD2BDB"/>
    <w:rsid w:val="00DE5120"/>
    <w:rsid w:val="00DF0C2C"/>
    <w:rsid w:val="00DF1B15"/>
    <w:rsid w:val="00DF709C"/>
    <w:rsid w:val="00E144C2"/>
    <w:rsid w:val="00E24BA7"/>
    <w:rsid w:val="00E305EE"/>
    <w:rsid w:val="00E35361"/>
    <w:rsid w:val="00E377CE"/>
    <w:rsid w:val="00E478D5"/>
    <w:rsid w:val="00E53C09"/>
    <w:rsid w:val="00E652A7"/>
    <w:rsid w:val="00E70140"/>
    <w:rsid w:val="00E71530"/>
    <w:rsid w:val="00E81691"/>
    <w:rsid w:val="00E86CCF"/>
    <w:rsid w:val="00E91C1A"/>
    <w:rsid w:val="00E94126"/>
    <w:rsid w:val="00EA29EC"/>
    <w:rsid w:val="00EA6ED3"/>
    <w:rsid w:val="00EB12C1"/>
    <w:rsid w:val="00EB3C1A"/>
    <w:rsid w:val="00EB4452"/>
    <w:rsid w:val="00EB5440"/>
    <w:rsid w:val="00EC52A4"/>
    <w:rsid w:val="00EC7950"/>
    <w:rsid w:val="00EE1C62"/>
    <w:rsid w:val="00EE2ECF"/>
    <w:rsid w:val="00EF5DB4"/>
    <w:rsid w:val="00EF7754"/>
    <w:rsid w:val="00EF7877"/>
    <w:rsid w:val="00F00BDB"/>
    <w:rsid w:val="00F00E69"/>
    <w:rsid w:val="00F0398A"/>
    <w:rsid w:val="00F07817"/>
    <w:rsid w:val="00F27644"/>
    <w:rsid w:val="00F279C3"/>
    <w:rsid w:val="00F30B70"/>
    <w:rsid w:val="00F36788"/>
    <w:rsid w:val="00F40834"/>
    <w:rsid w:val="00F40B17"/>
    <w:rsid w:val="00F43B40"/>
    <w:rsid w:val="00F4623C"/>
    <w:rsid w:val="00F47834"/>
    <w:rsid w:val="00F5157E"/>
    <w:rsid w:val="00F607D9"/>
    <w:rsid w:val="00F61BC9"/>
    <w:rsid w:val="00F6319E"/>
    <w:rsid w:val="00F65127"/>
    <w:rsid w:val="00F6795A"/>
    <w:rsid w:val="00F76E44"/>
    <w:rsid w:val="00F85089"/>
    <w:rsid w:val="00F87914"/>
    <w:rsid w:val="00F90ABD"/>
    <w:rsid w:val="00F90DEA"/>
    <w:rsid w:val="00FA08BB"/>
    <w:rsid w:val="00FA5B29"/>
    <w:rsid w:val="00FC0467"/>
    <w:rsid w:val="00FC312E"/>
    <w:rsid w:val="00FC6F83"/>
    <w:rsid w:val="00FC75CB"/>
    <w:rsid w:val="00FD6323"/>
    <w:rsid w:val="00FD77F7"/>
    <w:rsid w:val="00FD7F80"/>
    <w:rsid w:val="00FE71D0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 fillcolor="white">
      <v:fill color="white" opacity="0"/>
      <v:stroke weight="1.25pt"/>
      <v:textbox inset="5.85pt,.7pt,5.85pt,.7pt"/>
      <o:colormru v:ext="edit" colors="#09c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6767D92"/>
  <w15:docId w15:val="{AC4E8481-7B48-4D5E-9E55-7C32AFFB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AC7"/>
    <w:pPr>
      <w:widowControl w:val="0"/>
      <w:jc w:val="both"/>
    </w:pPr>
    <w:rPr>
      <w:rFonts w:ascii="ＭＳ Ｐ明朝" w:hAnsi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4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4B94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rsid w:val="00AE0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E0071"/>
    <w:rPr>
      <w:rFonts w:ascii="ＭＳ Ｐ明朝" w:hAnsi="ＭＳ Ｐ明朝"/>
      <w:kern w:val="2"/>
      <w:sz w:val="18"/>
      <w:szCs w:val="24"/>
    </w:rPr>
  </w:style>
  <w:style w:type="paragraph" w:styleId="a7">
    <w:name w:val="footer"/>
    <w:basedOn w:val="a"/>
    <w:link w:val="a8"/>
    <w:rsid w:val="00AE0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E0071"/>
    <w:rPr>
      <w:rFonts w:ascii="ＭＳ Ｐ明朝" w:hAnsi="ＭＳ Ｐ明朝"/>
      <w:kern w:val="2"/>
      <w:sz w:val="18"/>
      <w:szCs w:val="24"/>
    </w:rPr>
  </w:style>
  <w:style w:type="paragraph" w:styleId="a9">
    <w:name w:val="List Paragraph"/>
    <w:basedOn w:val="a"/>
    <w:uiPriority w:val="34"/>
    <w:qFormat/>
    <w:rsid w:val="00721A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9E90-AD14-409C-999B-94946349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creator>学務部学生支援課</dc:creator>
  <cp:lastModifiedBy>Ohta Kimiko</cp:lastModifiedBy>
  <cp:revision>63</cp:revision>
  <cp:lastPrinted>2021-02-25T09:58:00Z</cp:lastPrinted>
  <dcterms:created xsi:type="dcterms:W3CDTF">2015-06-25T08:34:00Z</dcterms:created>
  <dcterms:modified xsi:type="dcterms:W3CDTF">2025-01-15T00:33:00Z</dcterms:modified>
</cp:coreProperties>
</file>